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4866E" w14:textId="0E008680" w:rsidR="00C43D0A" w:rsidRDefault="00902D4A" w:rsidP="00D7559B">
      <w:pPr>
        <w:spacing w:after="0" w:line="240" w:lineRule="auto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r w:rsidRPr="00CF24F3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Újpesti Jégpálya–palánkhelyek</w:t>
      </w:r>
      <w:r w:rsidR="00ED2F72" w:rsidRPr="00CF24F3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 bérlésére vonatkozó árak</w:t>
      </w:r>
    </w:p>
    <w:p w14:paraId="4534A328" w14:textId="77777777" w:rsidR="008C4DE7" w:rsidRDefault="008C4DE7" w:rsidP="00D7559B">
      <w:pPr>
        <w:spacing w:after="0" w:line="240" w:lineRule="auto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</w:p>
    <w:p w14:paraId="6BE4ED15" w14:textId="77777777" w:rsidR="00D7559B" w:rsidRPr="00D7559B" w:rsidRDefault="00D7559B" w:rsidP="00D7559B">
      <w:pPr>
        <w:spacing w:after="0" w:line="240" w:lineRule="auto"/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</w:pP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902D4A" w:rsidRPr="00C915AE" w14:paraId="2E20EE55" w14:textId="77777777" w:rsidTr="00747F5E">
        <w:tc>
          <w:tcPr>
            <w:tcW w:w="3022" w:type="dxa"/>
          </w:tcPr>
          <w:p w14:paraId="59B813F0" w14:textId="709CA00B" w:rsidR="00902D4A" w:rsidRPr="00C915AE" w:rsidRDefault="00C43D0A" w:rsidP="00C43D0A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Méretek</w:t>
            </w:r>
          </w:p>
        </w:tc>
        <w:tc>
          <w:tcPr>
            <w:tcW w:w="3025" w:type="dxa"/>
          </w:tcPr>
          <w:p w14:paraId="05E1C930" w14:textId="5AB033E3" w:rsidR="00902D4A" w:rsidRPr="00C915AE" w:rsidRDefault="00902D4A" w:rsidP="00C43D0A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Nettó listaár</w:t>
            </w:r>
            <w:r w:rsidR="00C43D0A" w:rsidRPr="00C915AE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/ palánk</w:t>
            </w:r>
            <w:r w:rsidRPr="00C915AE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hely</w:t>
            </w:r>
          </w:p>
        </w:tc>
        <w:tc>
          <w:tcPr>
            <w:tcW w:w="3025" w:type="dxa"/>
          </w:tcPr>
          <w:p w14:paraId="41EFF899" w14:textId="302E7592" w:rsidR="00902D4A" w:rsidRPr="00C915AE" w:rsidRDefault="00902D4A" w:rsidP="00C43D0A">
            <w:pPr>
              <w:jc w:val="center"/>
              <w:rPr>
                <w:rFonts w:ascii="Calibri" w:hAnsi="Calibri" w:cs="Calibri"/>
                <w:b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b/>
                <w:color w:val="222222"/>
                <w:sz w:val="24"/>
                <w:szCs w:val="24"/>
              </w:rPr>
              <w:t>Bruttó listaár/</w:t>
            </w:r>
            <w:r w:rsidR="00C43D0A" w:rsidRPr="00C915AE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 palánkhely</w:t>
            </w:r>
          </w:p>
        </w:tc>
      </w:tr>
      <w:tr w:rsidR="00902D4A" w:rsidRPr="00C915AE" w14:paraId="6D96944C" w14:textId="77777777" w:rsidTr="00747F5E">
        <w:tc>
          <w:tcPr>
            <w:tcW w:w="3022" w:type="dxa"/>
          </w:tcPr>
          <w:p w14:paraId="40640A2C" w14:textId="66859A58" w:rsidR="00902D4A" w:rsidRPr="00C915AE" w:rsidRDefault="00C43D0A" w:rsidP="00747F5E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2000mm</w:t>
            </w:r>
            <w:r w:rsidR="0054426D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x</w:t>
            </w:r>
            <w:r w:rsidR="0054426D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700mm</w:t>
            </w:r>
          </w:p>
        </w:tc>
        <w:tc>
          <w:tcPr>
            <w:tcW w:w="3025" w:type="dxa"/>
          </w:tcPr>
          <w:p w14:paraId="58E704E9" w14:textId="6DCB8D79" w:rsidR="00902D4A" w:rsidRPr="00C915AE" w:rsidRDefault="00C43D0A" w:rsidP="00747F5E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70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000 Ft</w:t>
            </w:r>
          </w:p>
        </w:tc>
        <w:tc>
          <w:tcPr>
            <w:tcW w:w="3025" w:type="dxa"/>
          </w:tcPr>
          <w:p w14:paraId="31B45110" w14:textId="1F73971B" w:rsidR="00902D4A" w:rsidRPr="00C915AE" w:rsidRDefault="00C43D0A" w:rsidP="00C43D0A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88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900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Ft</w:t>
            </w:r>
          </w:p>
        </w:tc>
      </w:tr>
      <w:tr w:rsidR="00902D4A" w:rsidRPr="00C915AE" w14:paraId="4C437301" w14:textId="77777777" w:rsidTr="00747F5E">
        <w:tc>
          <w:tcPr>
            <w:tcW w:w="3022" w:type="dxa"/>
          </w:tcPr>
          <w:p w14:paraId="44C41E5F" w14:textId="591EBF67" w:rsidR="00902D4A" w:rsidRPr="00C915AE" w:rsidRDefault="00C43D0A" w:rsidP="00747F5E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4000mm</w:t>
            </w:r>
            <w:r w:rsidR="0054426D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x</w:t>
            </w:r>
            <w:r w:rsidR="0054426D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700mm</w:t>
            </w:r>
          </w:p>
        </w:tc>
        <w:tc>
          <w:tcPr>
            <w:tcW w:w="3025" w:type="dxa"/>
          </w:tcPr>
          <w:p w14:paraId="32CDF89B" w14:textId="400BEBAA" w:rsidR="00902D4A" w:rsidRPr="00C915AE" w:rsidRDefault="00C43D0A" w:rsidP="00747F5E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140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 000 Ft</w:t>
            </w:r>
          </w:p>
        </w:tc>
        <w:tc>
          <w:tcPr>
            <w:tcW w:w="3025" w:type="dxa"/>
          </w:tcPr>
          <w:p w14:paraId="22C720D6" w14:textId="68FBE499" w:rsidR="00902D4A" w:rsidRPr="00C915AE" w:rsidRDefault="00C43D0A" w:rsidP="00C43D0A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177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</w:rPr>
              <w:t xml:space="preserve"> </w:t>
            </w:r>
            <w:r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80</w:t>
            </w:r>
            <w:r w:rsidR="00902D4A" w:rsidRPr="00C915AE">
              <w:rPr>
                <w:rFonts w:ascii="Calibri" w:hAnsi="Calibri" w:cs="Calibri"/>
                <w:color w:val="222222"/>
                <w:sz w:val="24"/>
                <w:szCs w:val="24"/>
              </w:rPr>
              <w:t>0 Ft</w:t>
            </w:r>
          </w:p>
        </w:tc>
      </w:tr>
    </w:tbl>
    <w:p w14:paraId="60341AA9" w14:textId="77777777" w:rsidR="00D7559B" w:rsidRDefault="00D7559B" w:rsidP="00D7559B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7DC41821" w14:textId="08AF4E1A" w:rsidR="00C43D0A" w:rsidRPr="00D7559B" w:rsidRDefault="00C43D0A" w:rsidP="00D7559B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Fenti árak a gyártás és kihelyezés költségeit is tar</w:t>
      </w:r>
      <w:r w:rsidR="0054426D"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ta</w:t>
      </w:r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</w:t>
      </w:r>
      <w:r w:rsidR="00443A1D"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mazzák!</w:t>
      </w:r>
    </w:p>
    <w:p w14:paraId="71FB8B8E" w14:textId="77777777" w:rsidR="00902D4A" w:rsidRPr="00C915AE" w:rsidRDefault="00902D4A" w:rsidP="008C4DE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C915AE">
        <w:rPr>
          <w:rFonts w:ascii="Calibri" w:hAnsi="Calibri" w:cs="Calibri"/>
          <w:b/>
          <w:sz w:val="24"/>
          <w:szCs w:val="24"/>
          <w:u w:val="single"/>
        </w:rPr>
        <w:t xml:space="preserve">Technikai információk: </w:t>
      </w:r>
    </w:p>
    <w:p w14:paraId="7C6605B6" w14:textId="77777777" w:rsidR="00C43D0A" w:rsidRPr="00C915AE" w:rsidRDefault="00C43D0A" w:rsidP="00C43D0A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A hirdetés anyaga speciális, </w:t>
      </w:r>
      <w:proofErr w:type="spellStart"/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hőlégfúvással</w:t>
      </w:r>
      <w:proofErr w:type="spellEnd"/>
      <w:r w:rsidRPr="00C915AE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rögzített UV-álló fólia</w:t>
      </w:r>
    </w:p>
    <w:p w14:paraId="73FE2B8C" w14:textId="77777777" w:rsidR="00C43D0A" w:rsidRPr="00C915AE" w:rsidRDefault="00C43D0A" w:rsidP="00C43D0A">
      <w:pPr>
        <w:pStyle w:val="Listaszerbekezds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 xml:space="preserve">formátum: </w:t>
      </w:r>
      <w:proofErr w:type="spellStart"/>
      <w:r w:rsidRPr="00C915AE">
        <w:rPr>
          <w:rFonts w:ascii="Calibri" w:hAnsi="Calibri" w:cs="Calibri"/>
          <w:sz w:val="24"/>
          <w:szCs w:val="24"/>
        </w:rPr>
        <w:t>jpg</w:t>
      </w:r>
      <w:proofErr w:type="spellEnd"/>
      <w:r w:rsidRPr="00C915A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915AE">
        <w:rPr>
          <w:rFonts w:ascii="Calibri" w:hAnsi="Calibri" w:cs="Calibri"/>
          <w:sz w:val="24"/>
          <w:szCs w:val="24"/>
        </w:rPr>
        <w:t>tiff</w:t>
      </w:r>
      <w:proofErr w:type="spellEnd"/>
      <w:r w:rsidRPr="00C915AE">
        <w:rPr>
          <w:rFonts w:ascii="Calibri" w:hAnsi="Calibri" w:cs="Calibri"/>
          <w:sz w:val="24"/>
          <w:szCs w:val="24"/>
        </w:rPr>
        <w:t xml:space="preserve"> vagy nyomdai pdf </w:t>
      </w:r>
    </w:p>
    <w:p w14:paraId="78D97E2F" w14:textId="77777777" w:rsidR="00C43D0A" w:rsidRPr="00C915AE" w:rsidRDefault="00C43D0A" w:rsidP="00C43D0A">
      <w:pPr>
        <w:pStyle w:val="Listaszerbekezds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 xml:space="preserve">felbontás: 300 </w:t>
      </w:r>
      <w:proofErr w:type="spellStart"/>
      <w:r w:rsidRPr="00C915AE">
        <w:rPr>
          <w:rFonts w:ascii="Calibri" w:hAnsi="Calibri" w:cs="Calibri"/>
          <w:sz w:val="24"/>
          <w:szCs w:val="24"/>
        </w:rPr>
        <w:t>dpi</w:t>
      </w:r>
      <w:proofErr w:type="spellEnd"/>
      <w:r w:rsidRPr="00C915AE">
        <w:rPr>
          <w:rFonts w:ascii="Calibri" w:hAnsi="Calibri" w:cs="Calibri"/>
          <w:sz w:val="24"/>
          <w:szCs w:val="24"/>
        </w:rPr>
        <w:t xml:space="preserve"> és </w:t>
      </w:r>
    </w:p>
    <w:p w14:paraId="0E3AB87C" w14:textId="17D0DF90" w:rsidR="00C43D0A" w:rsidRPr="00B80FE3" w:rsidRDefault="00C43D0A" w:rsidP="00902D4A">
      <w:pPr>
        <w:pStyle w:val="Listaszerbekezds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915AE">
        <w:rPr>
          <w:rFonts w:ascii="Calibri" w:hAnsi="Calibri" w:cs="Calibri"/>
          <w:sz w:val="24"/>
          <w:szCs w:val="24"/>
        </w:rPr>
        <w:t xml:space="preserve">színmód: </w:t>
      </w:r>
      <w:proofErr w:type="spellStart"/>
      <w:r w:rsidRPr="00C915AE">
        <w:rPr>
          <w:rFonts w:ascii="Calibri" w:hAnsi="Calibri" w:cs="Calibri"/>
          <w:sz w:val="24"/>
          <w:szCs w:val="24"/>
        </w:rPr>
        <w:t>cmyk</w:t>
      </w:r>
      <w:proofErr w:type="spellEnd"/>
    </w:p>
    <w:p w14:paraId="25603C9A" w14:textId="48364FF4" w:rsidR="001B06F7" w:rsidRPr="00C915AE" w:rsidRDefault="00D441D0" w:rsidP="008C4DE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Újpest</w:t>
      </w:r>
      <w:r w:rsidR="001B06F7" w:rsidRPr="00C915AE">
        <w:rPr>
          <w:rFonts w:ascii="Calibri" w:hAnsi="Calibri" w:cs="Calibri"/>
          <w:b/>
          <w:sz w:val="24"/>
          <w:szCs w:val="24"/>
          <w:u w:val="single"/>
        </w:rPr>
        <w:t>Kártya</w:t>
      </w:r>
      <w:proofErr w:type="spellEnd"/>
      <w:r w:rsidR="001B06F7" w:rsidRPr="00C915AE">
        <w:rPr>
          <w:rFonts w:ascii="Calibri" w:hAnsi="Calibri" w:cs="Calibri"/>
          <w:b/>
          <w:sz w:val="24"/>
          <w:szCs w:val="24"/>
          <w:u w:val="single"/>
        </w:rPr>
        <w:t xml:space="preserve"> partner kedvezmény:</w:t>
      </w:r>
    </w:p>
    <w:p w14:paraId="0788E265" w14:textId="77777777" w:rsidR="00D441D0" w:rsidRPr="00D441D0" w:rsidRDefault="00D441D0" w:rsidP="00D441D0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bookmarkStart w:id="0" w:name="_GoBack"/>
      <w:r w:rsidRPr="00D441D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Gyémánt fokozatú elfogadóhelyek részére: 30% kedvezmény a listaárakból.</w:t>
      </w:r>
    </w:p>
    <w:p w14:paraId="2961FF74" w14:textId="77777777" w:rsidR="00D441D0" w:rsidRPr="00D441D0" w:rsidRDefault="00D441D0" w:rsidP="00D441D0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441D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Arany fokozatú elfogadóhelyek részére: 20% kedvezmény a listaárakból.</w:t>
      </w:r>
    </w:p>
    <w:p w14:paraId="2F91D8E9" w14:textId="77777777" w:rsidR="00D441D0" w:rsidRPr="00D441D0" w:rsidRDefault="00D441D0" w:rsidP="00D441D0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441D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Ezüst fokozatú elfogadóhelyek részére: 10% kedvezmény a listaárakból.</w:t>
      </w:r>
    </w:p>
    <w:bookmarkEnd w:id="0"/>
    <w:p w14:paraId="6466AD05" w14:textId="3762B73E" w:rsidR="008812D0" w:rsidRPr="00C915AE" w:rsidRDefault="008812D0" w:rsidP="00902D4A">
      <w:pPr>
        <w:rPr>
          <w:rFonts w:ascii="Calibri" w:hAnsi="Calibri" w:cs="Calibri"/>
          <w:sz w:val="24"/>
          <w:szCs w:val="24"/>
        </w:rPr>
      </w:pPr>
    </w:p>
    <w:sectPr w:rsidR="008812D0" w:rsidRPr="00C915AE" w:rsidSect="00C915A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D68C" w14:textId="77777777" w:rsidR="004A64A0" w:rsidRDefault="004A64A0" w:rsidP="004A64A0">
      <w:pPr>
        <w:spacing w:after="0" w:line="240" w:lineRule="auto"/>
      </w:pPr>
      <w:r>
        <w:separator/>
      </w:r>
    </w:p>
  </w:endnote>
  <w:endnote w:type="continuationSeparator" w:id="0">
    <w:p w14:paraId="7CD9B617" w14:textId="77777777" w:rsidR="004A64A0" w:rsidRDefault="004A64A0" w:rsidP="004A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54AE" w14:textId="77777777" w:rsidR="004A64A0" w:rsidRDefault="004A64A0" w:rsidP="004A64A0">
      <w:pPr>
        <w:spacing w:after="0" w:line="240" w:lineRule="auto"/>
      </w:pPr>
      <w:r>
        <w:separator/>
      </w:r>
    </w:p>
  </w:footnote>
  <w:footnote w:type="continuationSeparator" w:id="0">
    <w:p w14:paraId="5085787C" w14:textId="77777777" w:rsidR="004A64A0" w:rsidRDefault="004A64A0" w:rsidP="004A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A27E" w14:textId="70CFE1FB" w:rsidR="00ED2F72" w:rsidRDefault="00ED2F72" w:rsidP="00ED2F7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9D38FF5" wp14:editId="76C8CCC6">
          <wp:simplePos x="0" y="0"/>
          <wp:positionH relativeFrom="page">
            <wp:posOffset>353695</wp:posOffset>
          </wp:positionH>
          <wp:positionV relativeFrom="page">
            <wp:posOffset>556895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4723F" w14:textId="233CDBFB" w:rsidR="00ED2F72" w:rsidRDefault="00ED2F72" w:rsidP="00ED2F72">
    <w:pPr>
      <w:pStyle w:val="lfej"/>
    </w:pPr>
  </w:p>
  <w:p w14:paraId="252FB6C0" w14:textId="77777777" w:rsidR="00ED2F72" w:rsidRDefault="00ED2F72" w:rsidP="00ED2F72">
    <w:pPr>
      <w:pStyle w:val="lfej"/>
    </w:pPr>
  </w:p>
  <w:p w14:paraId="3282B1C0" w14:textId="77777777" w:rsidR="00ED2F72" w:rsidRDefault="00ED2F72" w:rsidP="00ED2F72">
    <w:pPr>
      <w:pStyle w:val="lfej"/>
    </w:pPr>
  </w:p>
  <w:p w14:paraId="5AE9EFF6" w14:textId="77777777" w:rsidR="00ED2F72" w:rsidRDefault="00ED2F72" w:rsidP="00ED2F72">
    <w:pPr>
      <w:pStyle w:val="lfej"/>
    </w:pPr>
    <w:r>
      <w:t>Újpesti Sajtó Kft.</w:t>
    </w:r>
    <w:r>
      <w:br/>
      <w:t>1045 Budapest, Erzsébet u. 8.</w:t>
    </w:r>
  </w:p>
  <w:p w14:paraId="26DFFA45" w14:textId="6944EBF8" w:rsidR="004A64A0" w:rsidRDefault="004A64A0">
    <w:pPr>
      <w:pStyle w:val="lfej"/>
    </w:pPr>
  </w:p>
  <w:p w14:paraId="68DA33DE" w14:textId="77777777" w:rsidR="004A64A0" w:rsidRDefault="004A6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273"/>
    <w:multiLevelType w:val="hybridMultilevel"/>
    <w:tmpl w:val="DC368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2C2E"/>
    <w:multiLevelType w:val="hybridMultilevel"/>
    <w:tmpl w:val="1A1E3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4"/>
    <w:rsid w:val="00017D7C"/>
    <w:rsid w:val="000F2794"/>
    <w:rsid w:val="00190382"/>
    <w:rsid w:val="001B06F7"/>
    <w:rsid w:val="00223D4D"/>
    <w:rsid w:val="00443A1D"/>
    <w:rsid w:val="00462706"/>
    <w:rsid w:val="004A64A0"/>
    <w:rsid w:val="0054426D"/>
    <w:rsid w:val="00572C88"/>
    <w:rsid w:val="006245FA"/>
    <w:rsid w:val="00791B38"/>
    <w:rsid w:val="00813F76"/>
    <w:rsid w:val="00842B81"/>
    <w:rsid w:val="00843364"/>
    <w:rsid w:val="008812D0"/>
    <w:rsid w:val="00885FF7"/>
    <w:rsid w:val="008C4DE7"/>
    <w:rsid w:val="00902D4A"/>
    <w:rsid w:val="00965EF7"/>
    <w:rsid w:val="00A3467E"/>
    <w:rsid w:val="00A962F6"/>
    <w:rsid w:val="00B13ACB"/>
    <w:rsid w:val="00B80FE3"/>
    <w:rsid w:val="00C43D0A"/>
    <w:rsid w:val="00C628C2"/>
    <w:rsid w:val="00C915AE"/>
    <w:rsid w:val="00CF24F3"/>
    <w:rsid w:val="00D2025C"/>
    <w:rsid w:val="00D441D0"/>
    <w:rsid w:val="00D7559B"/>
    <w:rsid w:val="00EB3E04"/>
    <w:rsid w:val="00ED2F72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42566"/>
  <w15:docId w15:val="{F1149CD0-1CF1-42C3-B03A-33BF6D8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styleId="Listaszerbekezds">
    <w:name w:val="List Paragraph"/>
    <w:basedOn w:val="Norml"/>
    <w:uiPriority w:val="34"/>
    <w:qFormat/>
    <w:rsid w:val="00902D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A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4A0"/>
  </w:style>
  <w:style w:type="paragraph" w:styleId="llb">
    <w:name w:val="footer"/>
    <w:basedOn w:val="Norml"/>
    <w:link w:val="llbChar"/>
    <w:uiPriority w:val="99"/>
    <w:unhideWhenUsed/>
    <w:rsid w:val="004A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BiroSz</cp:lastModifiedBy>
  <cp:revision>2</cp:revision>
  <cp:lastPrinted>2015-01-26T10:18:00Z</cp:lastPrinted>
  <dcterms:created xsi:type="dcterms:W3CDTF">2020-07-29T08:53:00Z</dcterms:created>
  <dcterms:modified xsi:type="dcterms:W3CDTF">2020-07-29T08:53:00Z</dcterms:modified>
</cp:coreProperties>
</file>