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6242" w14:textId="77777777" w:rsidR="00E66991" w:rsidRPr="00913BEF" w:rsidRDefault="00E66991" w:rsidP="004B0788">
      <w:pPr>
        <w:pStyle w:val="Standard"/>
        <w:jc w:val="center"/>
        <w:rPr>
          <w:rFonts w:cs="Times New Roman"/>
        </w:rPr>
      </w:pPr>
    </w:p>
    <w:p w14:paraId="3E235186" w14:textId="77777777" w:rsidR="00E66991" w:rsidRDefault="00E66991" w:rsidP="004B0788">
      <w:pPr>
        <w:pStyle w:val="Standard"/>
        <w:jc w:val="center"/>
        <w:rPr>
          <w:rFonts w:cs="Times New Roman"/>
          <w:b/>
          <w:bCs/>
        </w:rPr>
      </w:pPr>
    </w:p>
    <w:p w14:paraId="6BFB4975" w14:textId="77777777" w:rsidR="00E66991" w:rsidRDefault="00E66991" w:rsidP="004B0788">
      <w:pPr>
        <w:pStyle w:val="Standard"/>
        <w:jc w:val="center"/>
        <w:rPr>
          <w:rFonts w:cs="Times New Roman"/>
          <w:b/>
          <w:bCs/>
        </w:rPr>
      </w:pPr>
    </w:p>
    <w:p w14:paraId="223E0E28" w14:textId="78817456" w:rsidR="00E66991" w:rsidRDefault="00913BEF" w:rsidP="004B0788">
      <w:pPr>
        <w:pStyle w:val="Standard"/>
        <w:jc w:val="center"/>
        <w:rPr>
          <w:rFonts w:cs="Times New Roman"/>
          <w:b/>
          <w:bCs/>
        </w:rPr>
      </w:pPr>
      <w:r>
        <w:rPr>
          <w:noProof/>
          <w:lang w:eastAsia="hu-HU" w:bidi="ar-SA"/>
        </w:rPr>
        <w:drawing>
          <wp:anchor distT="0" distB="0" distL="114300" distR="114300" simplePos="0" relativeHeight="251654656" behindDoc="1" locked="0" layoutInCell="1" allowOverlap="1" wp14:anchorId="2EE63CF7" wp14:editId="43ED0FBC">
            <wp:simplePos x="0" y="0"/>
            <wp:positionH relativeFrom="page">
              <wp:posOffset>575945</wp:posOffset>
            </wp:positionH>
            <wp:positionV relativeFrom="page">
              <wp:posOffset>677545</wp:posOffset>
            </wp:positionV>
            <wp:extent cx="2457450" cy="52197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91">
        <w:rPr>
          <w:rFonts w:cs="Times New Roman"/>
          <w:b/>
          <w:bCs/>
        </w:rPr>
        <w:t xml:space="preserve">Újpesti CITYLIGHT </w:t>
      </w:r>
      <w:r w:rsidR="00E66991" w:rsidRPr="00A17F0E">
        <w:rPr>
          <w:rFonts w:cs="Times New Roman"/>
          <w:b/>
          <w:bCs/>
        </w:rPr>
        <w:t>MEGRENDEL</w:t>
      </w:r>
      <w:r w:rsidR="00E66991">
        <w:rPr>
          <w:rFonts w:cs="Times New Roman"/>
          <w:b/>
          <w:bCs/>
        </w:rPr>
        <w:t>Ő</w:t>
      </w:r>
    </w:p>
    <w:p w14:paraId="41B1E9BA" w14:textId="77777777" w:rsidR="00E66991" w:rsidRDefault="00E66991" w:rsidP="00D406A1">
      <w:pPr>
        <w:pStyle w:val="Standard"/>
        <w:rPr>
          <w:rFonts w:cs="Times New Roman"/>
          <w:b/>
          <w:bCs/>
        </w:rPr>
      </w:pPr>
    </w:p>
    <w:p w14:paraId="61604C33" w14:textId="77777777" w:rsidR="00E66991" w:rsidRPr="004555B0" w:rsidRDefault="00E66991" w:rsidP="00F14307">
      <w:pPr>
        <w:pStyle w:val="Standard"/>
        <w:spacing w:after="120"/>
        <w:jc w:val="both"/>
        <w:rPr>
          <w:rFonts w:cs="Times New Roman"/>
          <w:b/>
          <w:bCs/>
        </w:rPr>
      </w:pPr>
      <w:r w:rsidRPr="0048249A">
        <w:rPr>
          <w:rFonts w:cs="Times New Roman"/>
        </w:rPr>
        <w:t xml:space="preserve">Ezennel </w:t>
      </w:r>
      <w:r>
        <w:rPr>
          <w:rFonts w:cs="Times New Roman"/>
        </w:rPr>
        <w:t>a Megrendelő:</w:t>
      </w:r>
    </w:p>
    <w:p w14:paraId="4658333E" w14:textId="77777777" w:rsidR="00E66991" w:rsidRDefault="00E66991" w:rsidP="00F14307">
      <w:pPr>
        <w:pStyle w:val="Standard"/>
        <w:spacing w:after="120"/>
        <w:jc w:val="both"/>
        <w:rPr>
          <w:rFonts w:cs="Times New Roman"/>
        </w:rPr>
      </w:pPr>
      <w:r w:rsidRPr="0048249A">
        <w:rPr>
          <w:rFonts w:cs="Times New Roman"/>
        </w:rPr>
        <w:t xml:space="preserve">Székhely: </w:t>
      </w:r>
    </w:p>
    <w:p w14:paraId="40B2AEE2" w14:textId="77777777" w:rsidR="00E66991" w:rsidRDefault="00E66991" w:rsidP="00F14307">
      <w:pPr>
        <w:pStyle w:val="Standard"/>
        <w:spacing w:after="120"/>
        <w:jc w:val="both"/>
        <w:rPr>
          <w:rFonts w:cs="Times New Roman"/>
        </w:rPr>
      </w:pPr>
      <w:r w:rsidRPr="0048249A">
        <w:rPr>
          <w:rFonts w:cs="Times New Roman"/>
        </w:rPr>
        <w:t>Adószám: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96B7C">
        <w:rPr>
          <w:rFonts w:cs="Times New Roman"/>
        </w:rPr>
        <w:t xml:space="preserve">Cégjegyzékszám: </w:t>
      </w:r>
    </w:p>
    <w:p w14:paraId="21EBFA61" w14:textId="77777777" w:rsidR="00E66991" w:rsidRPr="0048249A" w:rsidRDefault="00E66991" w:rsidP="00F14307">
      <w:pPr>
        <w:pStyle w:val="Standard"/>
        <w:spacing w:after="120"/>
        <w:jc w:val="both"/>
        <w:rPr>
          <w:rFonts w:cs="Times New Roman"/>
        </w:rPr>
      </w:pPr>
      <w:r w:rsidRPr="0048249A">
        <w:rPr>
          <w:rFonts w:cs="Times New Roman"/>
        </w:rPr>
        <w:t xml:space="preserve">Képviselő neve: </w:t>
      </w:r>
    </w:p>
    <w:p w14:paraId="74F132C0" w14:textId="77777777" w:rsidR="00E66991" w:rsidRDefault="00E66991" w:rsidP="00F14307">
      <w:pPr>
        <w:pStyle w:val="Standard"/>
        <w:spacing w:after="120"/>
        <w:jc w:val="both"/>
        <w:rPr>
          <w:rFonts w:cs="Times New Roman"/>
        </w:rPr>
      </w:pPr>
      <w:r w:rsidRPr="0048249A">
        <w:rPr>
          <w:rFonts w:cs="Times New Roman"/>
        </w:rPr>
        <w:t>Kapcsolattartó: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Tel.:</w:t>
      </w:r>
      <w:r w:rsidRPr="00C44537">
        <w:rPr>
          <w:rFonts w:cs="Times New Roman"/>
        </w:rPr>
        <w:t xml:space="preserve"> </w:t>
      </w:r>
    </w:p>
    <w:p w14:paraId="6434F5F2" w14:textId="77777777" w:rsidR="00E66991" w:rsidRDefault="00E66991" w:rsidP="00215445">
      <w:pPr>
        <w:pStyle w:val="Standard"/>
        <w:jc w:val="both"/>
        <w:rPr>
          <w:rFonts w:cs="Times New Roman"/>
          <w:i/>
        </w:rPr>
      </w:pPr>
      <w:r>
        <w:rPr>
          <w:rFonts w:cs="Times New Roman"/>
          <w:i/>
        </w:rPr>
        <w:t>*</w:t>
      </w:r>
      <w:r w:rsidRPr="00C64FFE">
        <w:rPr>
          <w:rFonts w:cs="Times New Roman"/>
          <w:i/>
        </w:rPr>
        <w:t>ÚjpestKártya Partner</w:t>
      </w:r>
      <w:r>
        <w:rPr>
          <w:rFonts w:cs="Times New Roman"/>
          <w:i/>
        </w:rPr>
        <w:t xml:space="preserve"> Kedvezmény:</w:t>
      </w:r>
    </w:p>
    <w:p w14:paraId="5ECC2B0A" w14:textId="77777777" w:rsidR="00E66991" w:rsidRPr="00C64FFE" w:rsidRDefault="00E66991" w:rsidP="00215445">
      <w:pPr>
        <w:pStyle w:val="Standard"/>
        <w:jc w:val="both"/>
        <w:rPr>
          <w:rFonts w:cs="Times New Roman"/>
          <w:i/>
        </w:rPr>
      </w:pPr>
      <w:r w:rsidRPr="00913BEF">
        <w:rPr>
          <w:rFonts w:cs="Times New Roman"/>
          <w:i/>
        </w:rPr>
        <w:t>Gyémánt fokozatú EH 30%</w:t>
      </w:r>
      <w:r>
        <w:rPr>
          <w:rFonts w:cs="Times New Roman"/>
          <w:i/>
        </w:rPr>
        <w:t xml:space="preserve"> </w:t>
      </w:r>
      <w:r w:rsidRPr="007D1362">
        <w:rPr>
          <w:rFonts w:cs="Times New Roman"/>
          <w:b/>
          <w:i/>
        </w:rPr>
        <w:t>/</w:t>
      </w:r>
      <w:r>
        <w:rPr>
          <w:rFonts w:cs="Times New Roman"/>
          <w:i/>
        </w:rPr>
        <w:t xml:space="preserve"> Arany</w:t>
      </w:r>
      <w:r w:rsidRPr="00C64FFE">
        <w:rPr>
          <w:rFonts w:cs="Times New Roman"/>
          <w:i/>
        </w:rPr>
        <w:t xml:space="preserve"> fokozatú</w:t>
      </w:r>
      <w:r>
        <w:rPr>
          <w:rFonts w:cs="Times New Roman"/>
          <w:i/>
        </w:rPr>
        <w:t xml:space="preserve"> EH 20% </w:t>
      </w:r>
      <w:r w:rsidRPr="007D1362">
        <w:rPr>
          <w:rFonts w:cs="Times New Roman"/>
          <w:b/>
          <w:i/>
        </w:rPr>
        <w:t>/</w:t>
      </w:r>
      <w:r>
        <w:rPr>
          <w:rFonts w:cs="Times New Roman"/>
          <w:i/>
        </w:rPr>
        <w:t xml:space="preserve"> Ezüst</w:t>
      </w:r>
      <w:r w:rsidRPr="00C64FFE">
        <w:rPr>
          <w:rFonts w:cs="Times New Roman"/>
          <w:i/>
        </w:rPr>
        <w:t xml:space="preserve"> fokozatú</w:t>
      </w:r>
      <w:r>
        <w:rPr>
          <w:rFonts w:cs="Times New Roman"/>
          <w:i/>
        </w:rPr>
        <w:t xml:space="preserve"> EH 10% </w:t>
      </w:r>
      <w:r w:rsidRPr="00771C2E">
        <w:rPr>
          <w:rFonts w:cs="Times New Roman"/>
          <w:i/>
          <w:sz w:val="20"/>
          <w:szCs w:val="20"/>
        </w:rPr>
        <w:t>(A megfelelő aláhúzandó!)</w:t>
      </w:r>
    </w:p>
    <w:p w14:paraId="599C0E93" w14:textId="77777777" w:rsidR="00E66991" w:rsidRPr="007D1362" w:rsidRDefault="00E66991" w:rsidP="00215445">
      <w:pPr>
        <w:pStyle w:val="Standard"/>
        <w:jc w:val="both"/>
        <w:rPr>
          <w:rFonts w:cs="Times New Roman"/>
          <w:sz w:val="18"/>
          <w:szCs w:val="18"/>
        </w:rPr>
      </w:pPr>
    </w:p>
    <w:p w14:paraId="52E8057A" w14:textId="77777777" w:rsidR="00E66991" w:rsidRPr="00A17F0E" w:rsidRDefault="00E66991" w:rsidP="00215445">
      <w:pPr>
        <w:pStyle w:val="Standard"/>
        <w:jc w:val="both"/>
        <w:rPr>
          <w:rFonts w:cs="Times New Roman"/>
        </w:rPr>
      </w:pPr>
      <w:r w:rsidRPr="00A17F0E">
        <w:rPr>
          <w:rFonts w:cs="Times New Roman"/>
        </w:rPr>
        <w:t xml:space="preserve">megrendeli az </w:t>
      </w:r>
      <w:r w:rsidRPr="00A17F0E">
        <w:rPr>
          <w:rFonts w:cs="Times New Roman"/>
          <w:b/>
          <w:bCs/>
        </w:rPr>
        <w:t xml:space="preserve">Újpesti </w:t>
      </w:r>
      <w:r>
        <w:rPr>
          <w:rFonts w:cs="Times New Roman"/>
          <w:b/>
          <w:bCs/>
        </w:rPr>
        <w:t>Sajtó Szolgáltató Nonprofit Kft</w:t>
      </w:r>
      <w:r w:rsidRPr="00771C2E">
        <w:rPr>
          <w:rFonts w:cs="Times New Roman"/>
        </w:rPr>
        <w:t>.-től, mint</w:t>
      </w:r>
      <w:r>
        <w:rPr>
          <w:rFonts w:cs="Times New Roman"/>
          <w:b/>
          <w:bCs/>
        </w:rPr>
        <w:t xml:space="preserve"> </w:t>
      </w:r>
      <w:r w:rsidRPr="00771C2E">
        <w:rPr>
          <w:rFonts w:cs="Times New Roman"/>
        </w:rPr>
        <w:t>Szolgáltatótól</w:t>
      </w:r>
    </w:p>
    <w:p w14:paraId="2A26FEA0" w14:textId="77777777" w:rsidR="00E66991" w:rsidRPr="00A17F0E" w:rsidRDefault="00E66991" w:rsidP="00215445">
      <w:pPr>
        <w:pStyle w:val="Standard"/>
        <w:jc w:val="both"/>
        <w:rPr>
          <w:rFonts w:cs="Times New Roman"/>
        </w:rPr>
      </w:pPr>
      <w:r w:rsidRPr="00A17F0E">
        <w:rPr>
          <w:rFonts w:cs="Times New Roman"/>
        </w:rPr>
        <w:t xml:space="preserve">Rövidített cégnév: </w:t>
      </w:r>
      <w:r>
        <w:rPr>
          <w:rFonts w:cs="Times New Roman"/>
        </w:rPr>
        <w:t>Újpesti Sajtó Kft.</w:t>
      </w:r>
    </w:p>
    <w:p w14:paraId="350309C8" w14:textId="77777777" w:rsidR="00E66991" w:rsidRPr="00A17F0E" w:rsidRDefault="00E66991" w:rsidP="00215445">
      <w:pPr>
        <w:pStyle w:val="Standard"/>
        <w:jc w:val="both"/>
        <w:rPr>
          <w:rFonts w:cs="Times New Roman"/>
        </w:rPr>
      </w:pPr>
      <w:r w:rsidRPr="00A17F0E">
        <w:rPr>
          <w:rFonts w:cs="Times New Roman"/>
        </w:rPr>
        <w:t xml:space="preserve">Székhely: </w:t>
      </w:r>
      <w:r w:rsidRPr="000A7717">
        <w:rPr>
          <w:rFonts w:cs="Times New Roman"/>
          <w:b/>
          <w:bCs/>
        </w:rPr>
        <w:t>1045 Budapest, Erzsébet utca 8.</w:t>
      </w:r>
    </w:p>
    <w:p w14:paraId="509B0656" w14:textId="77777777" w:rsidR="00E66991" w:rsidRPr="00A17F0E" w:rsidRDefault="00E66991" w:rsidP="00215445">
      <w:pPr>
        <w:pStyle w:val="Standard"/>
        <w:contextualSpacing/>
        <w:jc w:val="both"/>
        <w:rPr>
          <w:rFonts w:cs="Times New Roman"/>
        </w:rPr>
      </w:pPr>
      <w:r w:rsidRPr="00A17F0E">
        <w:rPr>
          <w:rFonts w:cs="Times New Roman"/>
        </w:rPr>
        <w:t>Adószám</w:t>
      </w:r>
      <w:r>
        <w:rPr>
          <w:rFonts w:cs="Times New Roman"/>
        </w:rPr>
        <w:t xml:space="preserve">: </w:t>
      </w:r>
      <w:r w:rsidRPr="000A7717">
        <w:rPr>
          <w:rFonts w:cs="Times New Roman"/>
          <w:b/>
          <w:bCs/>
        </w:rPr>
        <w:t>22610092-2-41</w:t>
      </w:r>
      <w:r w:rsidRPr="000A7717">
        <w:rPr>
          <w:rFonts w:cs="Times New Roman"/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17F0E">
        <w:rPr>
          <w:rFonts w:cs="Times New Roman"/>
        </w:rPr>
        <w:t xml:space="preserve">Cégjegyzékszám: </w:t>
      </w:r>
      <w:r w:rsidRPr="000A7717">
        <w:rPr>
          <w:rFonts w:cs="Times New Roman"/>
          <w:b/>
          <w:bCs/>
        </w:rPr>
        <w:t>01-09-935688</w:t>
      </w:r>
    </w:p>
    <w:p w14:paraId="664EF26C" w14:textId="6B0F1DCE" w:rsidR="00E66991" w:rsidRPr="00A17F0E" w:rsidRDefault="00E66991" w:rsidP="00215445">
      <w:pPr>
        <w:pStyle w:val="Standard"/>
        <w:contextualSpacing/>
        <w:jc w:val="both"/>
        <w:rPr>
          <w:rFonts w:cs="Times New Roman"/>
        </w:rPr>
      </w:pPr>
      <w:r w:rsidRPr="00A17F0E">
        <w:rPr>
          <w:rFonts w:cs="Times New Roman"/>
        </w:rPr>
        <w:t>Képviselő neve, tisztsége</w:t>
      </w:r>
      <w:r w:rsidRPr="000A7717">
        <w:rPr>
          <w:rFonts w:cs="Times New Roman"/>
          <w:b/>
          <w:bCs/>
        </w:rPr>
        <w:t xml:space="preserve">: </w:t>
      </w:r>
      <w:r w:rsidR="00913BEF">
        <w:rPr>
          <w:rFonts w:cs="Times New Roman"/>
          <w:b/>
          <w:bCs/>
        </w:rPr>
        <w:t>Ungi Veronika</w:t>
      </w:r>
      <w:r>
        <w:rPr>
          <w:rFonts w:cs="Times New Roman"/>
        </w:rPr>
        <w:t xml:space="preserve"> ügyvezető igazgató</w:t>
      </w:r>
    </w:p>
    <w:p w14:paraId="7DB709A0" w14:textId="77777777" w:rsidR="00E66991" w:rsidRPr="00745217" w:rsidRDefault="00E66991">
      <w:pPr>
        <w:pStyle w:val="Standard"/>
        <w:jc w:val="both"/>
        <w:rPr>
          <w:rFonts w:cs="Times New Roman"/>
          <w:sz w:val="12"/>
          <w:szCs w:val="12"/>
        </w:rPr>
      </w:pPr>
    </w:p>
    <w:p w14:paraId="71F92AA5" w14:textId="77777777" w:rsidR="00E66991" w:rsidRDefault="00E669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Citylight </w:t>
      </w:r>
      <w:r w:rsidRPr="00A17F0E">
        <w:rPr>
          <w:rFonts w:cs="Times New Roman"/>
        </w:rPr>
        <w:t>plakát</w:t>
      </w:r>
      <w:r>
        <w:rPr>
          <w:rFonts w:cs="Times New Roman"/>
        </w:rPr>
        <w:t>(</w:t>
      </w:r>
      <w:r w:rsidRPr="00A17F0E">
        <w:rPr>
          <w:rFonts w:cs="Times New Roman"/>
        </w:rPr>
        <w:t>ok</w:t>
      </w:r>
      <w:r>
        <w:rPr>
          <w:rFonts w:cs="Times New Roman"/>
        </w:rPr>
        <w:t>)</w:t>
      </w:r>
      <w:r w:rsidRPr="00A17F0E">
        <w:rPr>
          <w:rFonts w:cs="Times New Roman"/>
        </w:rPr>
        <w:t xml:space="preserve"> kihelyezését, az alábbi szerződéses feltételekkel:</w:t>
      </w:r>
    </w:p>
    <w:p w14:paraId="7EE5EEF4" w14:textId="77777777" w:rsidR="00E66991" w:rsidRDefault="00E66991">
      <w:pPr>
        <w:pStyle w:val="Standard"/>
        <w:jc w:val="both"/>
        <w:rPr>
          <w:rFonts w:cs="Times New Roman"/>
        </w:rPr>
      </w:pPr>
    </w:p>
    <w:tbl>
      <w:tblPr>
        <w:tblW w:w="9983" w:type="dxa"/>
        <w:tblInd w:w="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9"/>
        <w:gridCol w:w="1843"/>
        <w:gridCol w:w="1107"/>
        <w:gridCol w:w="1041"/>
        <w:gridCol w:w="1302"/>
        <w:gridCol w:w="1375"/>
        <w:gridCol w:w="1510"/>
        <w:gridCol w:w="1186"/>
      </w:tblGrid>
      <w:tr w:rsidR="00E66991" w:rsidRPr="000E519E" w14:paraId="35F93666" w14:textId="77777777" w:rsidTr="007524BB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FFF3" w14:textId="77777777" w:rsidR="00E66991" w:rsidRPr="000E519E" w:rsidRDefault="00E66991" w:rsidP="008C72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93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C3EA1D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u-HU" w:bidi="ar-SA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u-HU" w:bidi="ar-SA"/>
              </w:rPr>
              <w:t xml:space="preserve"> Citylight plakát(ok)</w:t>
            </w: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u-HU" w:bidi="ar-SA"/>
              </w:rPr>
              <w:t xml:space="preserve"> paraméterei</w:t>
            </w:r>
          </w:p>
        </w:tc>
      </w:tr>
      <w:tr w:rsidR="00E66991" w:rsidRPr="000E519E" w14:paraId="30347863" w14:textId="77777777" w:rsidTr="007524BB">
        <w:trPr>
          <w:trHeight w:val="8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50E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Sorszám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B74C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Helykód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B6F4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Bérlési időszak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6809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Nettó listaár/db/hó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1005A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Bruttó listaár/db/hó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69CB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Kedvezmény* mértéke/db/hó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5635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Kedvezménnyel csökkentett bruttó ár/db/hó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1F158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Fizetendő összesen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havonta</w:t>
            </w:r>
          </w:p>
        </w:tc>
      </w:tr>
      <w:tr w:rsidR="00E66991" w:rsidRPr="000E519E" w14:paraId="3FE596BC" w14:textId="77777777" w:rsidTr="00A3371C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4960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AD8CB" w14:textId="77777777" w:rsidR="00E66991" w:rsidRPr="000E519E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BB352" w14:textId="77777777" w:rsidR="00E66991" w:rsidRPr="000E519E" w:rsidRDefault="00E66991" w:rsidP="007524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B26E2" w14:textId="77777777" w:rsidR="00E66991" w:rsidRPr="000E519E" w:rsidRDefault="00E66991" w:rsidP="007524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F7AA0" w14:textId="77777777" w:rsidR="00E66991" w:rsidRPr="000E519E" w:rsidRDefault="00E66991" w:rsidP="007524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33C0" w14:textId="77777777" w:rsidR="00E66991" w:rsidRPr="000E519E" w:rsidRDefault="00E66991" w:rsidP="007524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E2E9C" w14:textId="77777777" w:rsidR="00E66991" w:rsidRPr="000E519E" w:rsidRDefault="00E66991" w:rsidP="007524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79FED2B0" w14:textId="77777777" w:rsidR="00E66991" w:rsidRPr="00E55BDB" w:rsidRDefault="00E66991" w:rsidP="008C72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E66991" w:rsidRPr="000E519E" w14:paraId="6573E91F" w14:textId="77777777" w:rsidTr="00A3371C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7A3E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9576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C89CA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ECD85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F3791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37DC3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C4B46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0A76D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E66991" w:rsidRPr="000E519E" w14:paraId="1C7B0A8C" w14:textId="77777777" w:rsidTr="007524BB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3303" w14:textId="77777777" w:rsidR="00E66991" w:rsidRPr="000E519E" w:rsidRDefault="00E66991" w:rsidP="00D317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8D162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56788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9876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2A85B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17B75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A0D86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0E51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5953D" w14:textId="77777777" w:rsidR="00E66991" w:rsidRPr="000E519E" w:rsidRDefault="00E66991" w:rsidP="00D317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</w:tbl>
    <w:p w14:paraId="375057FB" w14:textId="77777777" w:rsidR="00E66991" w:rsidRDefault="00E66991">
      <w:pPr>
        <w:pStyle w:val="Standard"/>
        <w:jc w:val="both"/>
        <w:rPr>
          <w:rFonts w:cs="Times New Roman"/>
        </w:rPr>
      </w:pPr>
    </w:p>
    <w:p w14:paraId="204BF7BA" w14:textId="77777777" w:rsidR="00E66991" w:rsidRPr="00F14307" w:rsidRDefault="00E66991" w:rsidP="008A37B7">
      <w:pPr>
        <w:pStyle w:val="Standard"/>
        <w:tabs>
          <w:tab w:val="right" w:pos="5670"/>
          <w:tab w:val="right" w:leader="dot" w:pos="9639"/>
        </w:tabs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Citylight </w:t>
      </w:r>
      <w:r w:rsidRPr="00A17F0E">
        <w:rPr>
          <w:rFonts w:cs="Times New Roman"/>
        </w:rPr>
        <w:t>plakát</w:t>
      </w:r>
      <w:r>
        <w:rPr>
          <w:rFonts w:cs="Times New Roman"/>
        </w:rPr>
        <w:t>(</w:t>
      </w:r>
      <w:r w:rsidRPr="00A17F0E">
        <w:rPr>
          <w:rFonts w:cs="Times New Roman"/>
        </w:rPr>
        <w:t>ok</w:t>
      </w:r>
      <w:r>
        <w:rPr>
          <w:rFonts w:cs="Times New Roman"/>
        </w:rPr>
        <w:t>) helykódja szerinti kihelyezi cím(ek):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14:paraId="1D6B4F3F" w14:textId="77777777" w:rsidR="00E66991" w:rsidRDefault="00E66991">
      <w:pPr>
        <w:pStyle w:val="Standard"/>
        <w:jc w:val="both"/>
        <w:rPr>
          <w:rFonts w:cs="Times New Roman"/>
        </w:rPr>
      </w:pPr>
    </w:p>
    <w:p w14:paraId="38CBF1F6" w14:textId="77777777" w:rsidR="00E66991" w:rsidRPr="00745217" w:rsidRDefault="00E66991">
      <w:pPr>
        <w:pStyle w:val="Standard"/>
        <w:jc w:val="both"/>
        <w:rPr>
          <w:rFonts w:cs="Times New Roman"/>
          <w:sz w:val="12"/>
          <w:szCs w:val="12"/>
        </w:rPr>
      </w:pPr>
    </w:p>
    <w:p w14:paraId="030E4E8D" w14:textId="00E80D1B" w:rsidR="00E66991" w:rsidRPr="001249E9" w:rsidRDefault="001249E9" w:rsidP="004B078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 reklámhordozó – táblázat szerint – fizetendő </w:t>
      </w:r>
      <w:r w:rsidRPr="00254D9A">
        <w:rPr>
          <w:rFonts w:cs="Times New Roman"/>
        </w:rPr>
        <w:t>havi</w:t>
      </w:r>
      <w:r>
        <w:rPr>
          <w:rFonts w:cs="Times New Roman"/>
        </w:rPr>
        <w:t xml:space="preserve"> bérleti díját a Megrendelő havonta, átutalással fizet meg utólag, a tárgyhónap 30. napjáig, a Szolgáltató által kiállított számla ellenében, a Szolgáltató </w:t>
      </w:r>
      <w:r w:rsidRPr="00264F99">
        <w:rPr>
          <w:bCs/>
          <w:sz w:val="22"/>
          <w:szCs w:val="22"/>
        </w:rPr>
        <w:t>Raiffeisen Bank Zrt.-nél vezetett 12001008-01210276-00100002 számú bankszámlájára</w:t>
      </w:r>
      <w:r>
        <w:rPr>
          <w:bCs/>
          <w:sz w:val="22"/>
          <w:szCs w:val="22"/>
        </w:rPr>
        <w:t>.</w:t>
      </w:r>
      <w:r w:rsidRPr="00BC04C3">
        <w:rPr>
          <w:rFonts w:cs="Times New Roman"/>
        </w:rPr>
        <w:t xml:space="preserve"> Szerződő Felek rögzítik, hogy jogszabályváltozás esetén az adózási kötelezettséget </w:t>
      </w:r>
      <w:r>
        <w:rPr>
          <w:rFonts w:cs="Times New Roman"/>
        </w:rPr>
        <w:t xml:space="preserve">a Szolgáltató a </w:t>
      </w:r>
      <w:r w:rsidRPr="00BC04C3">
        <w:rPr>
          <w:rFonts w:cs="Times New Roman"/>
        </w:rPr>
        <w:t>Megrendelőre háríthatja át.</w:t>
      </w:r>
      <w:r>
        <w:rPr>
          <w:rFonts w:cs="Times New Roman"/>
        </w:rPr>
        <w:t xml:space="preserve"> </w:t>
      </w:r>
      <w:r w:rsidR="00E66991" w:rsidRPr="00745217">
        <w:rPr>
          <w:rFonts w:cs="Times New Roman"/>
          <w:i/>
        </w:rPr>
        <w:t xml:space="preserve">Sem a szerződéses időszakban, sem annak lejárta után Megrendelőnek előfoglalási joga nincs. </w:t>
      </w:r>
    </w:p>
    <w:p w14:paraId="56E82514" w14:textId="77777777" w:rsidR="00E66991" w:rsidRDefault="00E66991" w:rsidP="004B0788">
      <w:pPr>
        <w:pStyle w:val="Standard"/>
        <w:jc w:val="both"/>
        <w:rPr>
          <w:rFonts w:cs="Times New Roman"/>
          <w:i/>
        </w:rPr>
      </w:pPr>
    </w:p>
    <w:p w14:paraId="22E35067" w14:textId="77777777" w:rsidR="00E66991" w:rsidRDefault="00E66991" w:rsidP="007524BB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 Megrendelő tudomásul veszi, hogy a fenti táblázatban megjelölt díjak kizárólag a CityLight plakát bérlésére vonatkoznak. </w:t>
      </w:r>
    </w:p>
    <w:p w14:paraId="05904BA0" w14:textId="309BC4A0" w:rsidR="00E66991" w:rsidRDefault="00E66991" w:rsidP="007524BB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Amennyiben a Megrendelő az CityLight plakát legyártását is a Szolgáltatótól rendeli meg, úgy plakátonként további </w:t>
      </w:r>
      <w:r w:rsidR="00913BEF">
        <w:rPr>
          <w:rFonts w:cs="Times New Roman"/>
          <w:bCs/>
        </w:rPr>
        <w:t>4.</w:t>
      </w:r>
      <w:r w:rsidR="00BF1D90">
        <w:rPr>
          <w:rFonts w:cs="Times New Roman"/>
          <w:bCs/>
        </w:rPr>
        <w:t>6</w:t>
      </w:r>
      <w:r>
        <w:rPr>
          <w:rFonts w:cs="Times New Roman"/>
          <w:bCs/>
        </w:rPr>
        <w:t>00</w:t>
      </w:r>
      <w:r w:rsidR="00913BEF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Ft+ÁFA (bruttó </w:t>
      </w:r>
      <w:r w:rsidR="00913BEF">
        <w:rPr>
          <w:rFonts w:cs="Times New Roman"/>
          <w:bCs/>
        </w:rPr>
        <w:t>5</w:t>
      </w:r>
      <w:r>
        <w:rPr>
          <w:rFonts w:cs="Times New Roman"/>
          <w:bCs/>
        </w:rPr>
        <w:t>.</w:t>
      </w:r>
      <w:r w:rsidR="00BF1D90">
        <w:rPr>
          <w:rFonts w:cs="Times New Roman"/>
          <w:bCs/>
        </w:rPr>
        <w:t>842</w:t>
      </w:r>
      <w:r>
        <w:rPr>
          <w:rFonts w:cs="Times New Roman"/>
          <w:bCs/>
        </w:rPr>
        <w:t xml:space="preserve"> Ft) megfizetésére köteles. </w:t>
      </w:r>
    </w:p>
    <w:p w14:paraId="0BB1E230" w14:textId="77777777" w:rsidR="00E66991" w:rsidRDefault="00E66991" w:rsidP="004B0788">
      <w:pPr>
        <w:pStyle w:val="Standard"/>
        <w:jc w:val="both"/>
        <w:rPr>
          <w:rFonts w:cs="Times New Roman"/>
        </w:rPr>
      </w:pPr>
    </w:p>
    <w:p w14:paraId="423F1398" w14:textId="3A291469" w:rsidR="00E66991" w:rsidRDefault="00913BEF" w:rsidP="007524BB">
      <w:pPr>
        <w:pStyle w:val="Standard"/>
        <w:tabs>
          <w:tab w:val="left" w:pos="7245"/>
          <w:tab w:val="left" w:pos="8550"/>
        </w:tabs>
        <w:jc w:val="both"/>
        <w:rPr>
          <w:rFonts w:cs="Times New Roman"/>
        </w:rPr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BDAD3D" wp14:editId="169DAE01">
                <wp:simplePos x="0" y="0"/>
                <wp:positionH relativeFrom="column">
                  <wp:posOffset>5090795</wp:posOffset>
                </wp:positionH>
                <wp:positionV relativeFrom="paragraph">
                  <wp:posOffset>51435</wp:posOffset>
                </wp:positionV>
                <wp:extent cx="133350" cy="100330"/>
                <wp:effectExtent l="0" t="0" r="0" b="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A3F5C4" id="Téglalap 5" o:spid="_x0000_s1026" style="position:absolute;margin-left:400.85pt;margin-top:4.05pt;width:10.5pt;height: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j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WU5m+V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"/>
            </w:pict>
          </mc:Fallback>
        </mc:AlternateContent>
      </w: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BF15F" wp14:editId="66A6018C">
                <wp:simplePos x="0" y="0"/>
                <wp:positionH relativeFrom="column">
                  <wp:posOffset>4242435</wp:posOffset>
                </wp:positionH>
                <wp:positionV relativeFrom="paragraph">
                  <wp:posOffset>51435</wp:posOffset>
                </wp:positionV>
                <wp:extent cx="133350" cy="100330"/>
                <wp:effectExtent l="0" t="0" r="0" b="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B7FCAC" id="Téglalap 4" o:spid="_x0000_s1026" style="position:absolute;margin-left:334.05pt;margin-top:4.05pt;width:10.5pt;height: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j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WU5m+V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"/>
            </w:pict>
          </mc:Fallback>
        </mc:AlternateContent>
      </w:r>
      <w:r w:rsidR="00E66991">
        <w:rPr>
          <w:rFonts w:cs="Times New Roman"/>
          <w:b/>
        </w:rPr>
        <w:t xml:space="preserve">CL </w:t>
      </w:r>
      <w:r w:rsidR="00E66991" w:rsidRPr="005E42E2">
        <w:rPr>
          <w:rFonts w:cs="Times New Roman"/>
          <w:b/>
        </w:rPr>
        <w:t>plakát legyártását</w:t>
      </w:r>
      <w:r w:rsidR="00E66991" w:rsidRPr="00A17F0E">
        <w:rPr>
          <w:rFonts w:cs="Times New Roman"/>
        </w:rPr>
        <w:t xml:space="preserve"> Megrendelő </w:t>
      </w:r>
      <w:r w:rsidR="00E66991" w:rsidRPr="007C19EB">
        <w:rPr>
          <w:rFonts w:cs="Times New Roman"/>
          <w:b/>
        </w:rPr>
        <w:t>megrendeli</w:t>
      </w:r>
      <w:r w:rsidR="00E66991">
        <w:rPr>
          <w:rFonts w:cs="Times New Roman"/>
          <w:b/>
        </w:rPr>
        <w:t xml:space="preserve"> a</w:t>
      </w:r>
      <w:r w:rsidR="00E66991" w:rsidRPr="00A17F0E">
        <w:rPr>
          <w:rFonts w:cs="Times New Roman"/>
        </w:rPr>
        <w:t xml:space="preserve"> </w:t>
      </w:r>
      <w:r w:rsidR="00E66991">
        <w:rPr>
          <w:rFonts w:cs="Times New Roman"/>
        </w:rPr>
        <w:t>Szolgáltatótól:</w:t>
      </w:r>
      <w:r w:rsidR="00E66991">
        <w:rPr>
          <w:rFonts w:cs="Times New Roman"/>
        </w:rPr>
        <w:tab/>
        <w:t xml:space="preserve">igen   </w:t>
      </w:r>
      <w:r w:rsidR="00E66991">
        <w:rPr>
          <w:rFonts w:cs="Times New Roman"/>
        </w:rPr>
        <w:tab/>
        <w:t>nem</w:t>
      </w:r>
    </w:p>
    <w:p w14:paraId="08DF84FD" w14:textId="77777777" w:rsidR="00E66991" w:rsidRPr="00771C2E" w:rsidRDefault="00E66991" w:rsidP="007524BB">
      <w:pPr>
        <w:pStyle w:val="Standard"/>
        <w:tabs>
          <w:tab w:val="left" w:pos="7245"/>
          <w:tab w:val="left" w:pos="8550"/>
        </w:tabs>
        <w:jc w:val="both"/>
        <w:rPr>
          <w:rFonts w:cs="Times New Roman"/>
          <w:i/>
          <w:iCs/>
          <w:sz w:val="20"/>
          <w:szCs w:val="20"/>
        </w:rPr>
      </w:pPr>
      <w:r w:rsidRPr="00771C2E">
        <w:rPr>
          <w:rFonts w:cs="Times New Roman"/>
          <w:i/>
          <w:iCs/>
          <w:sz w:val="20"/>
          <w:szCs w:val="20"/>
        </w:rPr>
        <w:t>(A kiválasztott opciót jelölje x-szel!)</w:t>
      </w:r>
    </w:p>
    <w:p w14:paraId="01FD9E6D" w14:textId="77777777" w:rsidR="00E66991" w:rsidRDefault="00E66991" w:rsidP="007524BB">
      <w:pPr>
        <w:pStyle w:val="Standard"/>
        <w:jc w:val="both"/>
        <w:rPr>
          <w:rFonts w:cs="Times New Roman"/>
        </w:rPr>
      </w:pPr>
    </w:p>
    <w:p w14:paraId="79B37E21" w14:textId="18A9AE98" w:rsidR="00E66991" w:rsidRDefault="00913BEF" w:rsidP="007524BB">
      <w:pPr>
        <w:pStyle w:val="Standard"/>
        <w:tabs>
          <w:tab w:val="left" w:pos="7230"/>
          <w:tab w:val="left" w:pos="8505"/>
        </w:tabs>
        <w:jc w:val="both"/>
        <w:rPr>
          <w:rFonts w:cs="Times New Roman"/>
        </w:rPr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57BF27" wp14:editId="2A36F033">
                <wp:simplePos x="0" y="0"/>
                <wp:positionH relativeFrom="column">
                  <wp:posOffset>5109210</wp:posOffset>
                </wp:positionH>
                <wp:positionV relativeFrom="paragraph">
                  <wp:posOffset>52705</wp:posOffset>
                </wp:positionV>
                <wp:extent cx="133350" cy="100330"/>
                <wp:effectExtent l="0" t="0" r="0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C688346" id="Téglalap 3" o:spid="_x0000_s1026" style="position:absolute;margin-left:402.3pt;margin-top:4.15pt;width:10.5pt;height: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j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WU5m+V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"/>
            </w:pict>
          </mc:Fallback>
        </mc:AlternateContent>
      </w: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CF589" wp14:editId="565F9811">
                <wp:simplePos x="0" y="0"/>
                <wp:positionH relativeFrom="column">
                  <wp:posOffset>4251960</wp:posOffset>
                </wp:positionH>
                <wp:positionV relativeFrom="paragraph">
                  <wp:posOffset>31115</wp:posOffset>
                </wp:positionV>
                <wp:extent cx="133350" cy="100330"/>
                <wp:effectExtent l="0" t="0" r="0" b="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5FDBA4" id="Téglalap 2" o:spid="_x0000_s1026" style="position:absolute;margin-left:334.8pt;margin-top:2.45pt;width:10.5pt;height: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j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WU5m+V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"/>
            </w:pict>
          </mc:Fallback>
        </mc:AlternateContent>
      </w:r>
      <w:r w:rsidR="00E66991" w:rsidRPr="00CE05BF">
        <w:rPr>
          <w:rFonts w:cs="Times New Roman"/>
          <w:b/>
        </w:rPr>
        <w:t>Tartalékplakát gyártását</w:t>
      </w:r>
      <w:r w:rsidR="00E66991">
        <w:rPr>
          <w:rFonts w:cs="Times New Roman"/>
        </w:rPr>
        <w:t xml:space="preserve"> </w:t>
      </w:r>
      <w:r w:rsidR="00E66991" w:rsidRPr="00A17F0E">
        <w:rPr>
          <w:rFonts w:cs="Times New Roman"/>
        </w:rPr>
        <w:t xml:space="preserve">Megrendelő </w:t>
      </w:r>
      <w:r w:rsidR="00E66991" w:rsidRPr="007C19EB">
        <w:rPr>
          <w:rFonts w:cs="Times New Roman"/>
          <w:b/>
        </w:rPr>
        <w:t>megrendeli</w:t>
      </w:r>
      <w:r w:rsidR="00E66991">
        <w:rPr>
          <w:rFonts w:cs="Times New Roman"/>
          <w:b/>
        </w:rPr>
        <w:t xml:space="preserve"> a</w:t>
      </w:r>
      <w:r w:rsidR="00E66991" w:rsidRPr="00A17F0E">
        <w:rPr>
          <w:rFonts w:cs="Times New Roman"/>
        </w:rPr>
        <w:t xml:space="preserve"> </w:t>
      </w:r>
      <w:r w:rsidR="00E66991">
        <w:rPr>
          <w:rFonts w:cs="Times New Roman"/>
        </w:rPr>
        <w:t xml:space="preserve">Szolgáltatótól:  </w:t>
      </w:r>
      <w:r w:rsidR="00E66991">
        <w:rPr>
          <w:rFonts w:cs="Times New Roman"/>
        </w:rPr>
        <w:tab/>
        <w:t xml:space="preserve">igen </w:t>
      </w:r>
      <w:r w:rsidR="00E66991">
        <w:rPr>
          <w:rFonts w:cs="Times New Roman"/>
        </w:rPr>
        <w:tab/>
        <w:t xml:space="preserve"> nem</w:t>
      </w:r>
    </w:p>
    <w:p w14:paraId="75FAC394" w14:textId="77777777" w:rsidR="00E66991" w:rsidRPr="00A17F0E" w:rsidRDefault="00E66991" w:rsidP="007524BB">
      <w:pPr>
        <w:pStyle w:val="Standard"/>
        <w:tabs>
          <w:tab w:val="left" w:pos="7230"/>
          <w:tab w:val="left" w:pos="8505"/>
        </w:tabs>
        <w:jc w:val="both"/>
        <w:rPr>
          <w:rFonts w:cs="Times New Roman"/>
        </w:rPr>
      </w:pPr>
      <w:r>
        <w:rPr>
          <w:rFonts w:cs="Times New Roman"/>
        </w:rPr>
        <w:t>A tartalékplakátok darabszáma:……..</w:t>
      </w:r>
    </w:p>
    <w:p w14:paraId="302E04D2" w14:textId="5724F344" w:rsidR="00E66991" w:rsidRDefault="00E66991" w:rsidP="007524BB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 Megrendelőt terheli továbbá a CityLight plakát kihelyezésének díja, amely a kihelyezési időszakban </w:t>
      </w:r>
      <w:r>
        <w:rPr>
          <w:rFonts w:cs="Times New Roman"/>
          <w:bCs/>
        </w:rPr>
        <w:lastRenderedPageBreak/>
        <w:t>3.</w:t>
      </w:r>
      <w:r w:rsidR="00BF1D90">
        <w:rPr>
          <w:rFonts w:cs="Times New Roman"/>
          <w:bCs/>
        </w:rPr>
        <w:t>4</w:t>
      </w:r>
      <w:r>
        <w:rPr>
          <w:rFonts w:cs="Times New Roman"/>
          <w:bCs/>
        </w:rPr>
        <w:t>00 Ft+ÁFA</w:t>
      </w:r>
      <w:r w:rsidRPr="0063013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(bruttó </w:t>
      </w:r>
      <w:r w:rsidR="00A122B6">
        <w:rPr>
          <w:rFonts w:cs="Times New Roman"/>
          <w:bCs/>
        </w:rPr>
        <w:t>4.</w:t>
      </w:r>
      <w:r w:rsidR="00BF1D90">
        <w:rPr>
          <w:rFonts w:cs="Times New Roman"/>
          <w:bCs/>
        </w:rPr>
        <w:t>318</w:t>
      </w:r>
      <w:bookmarkStart w:id="0" w:name="_GoBack"/>
      <w:bookmarkEnd w:id="0"/>
      <w:r>
        <w:rPr>
          <w:rFonts w:cs="Times New Roman"/>
          <w:bCs/>
        </w:rPr>
        <w:t xml:space="preserve"> Ft/db/hó), a kihelyezési időszakon kívül 5.</w:t>
      </w:r>
      <w:r w:rsidR="00A122B6">
        <w:rPr>
          <w:rFonts w:cs="Times New Roman"/>
          <w:bCs/>
        </w:rPr>
        <w:t>2</w:t>
      </w:r>
      <w:r>
        <w:rPr>
          <w:rFonts w:cs="Times New Roman"/>
          <w:bCs/>
        </w:rPr>
        <w:t>00 Ft+ÁFA</w:t>
      </w:r>
      <w:r w:rsidRPr="00630134">
        <w:rPr>
          <w:rFonts w:cs="Times New Roman"/>
          <w:bCs/>
        </w:rPr>
        <w:t xml:space="preserve"> </w:t>
      </w:r>
      <w:r>
        <w:rPr>
          <w:rFonts w:cs="Times New Roman"/>
          <w:bCs/>
        </w:rPr>
        <w:t>(bruttó 6.</w:t>
      </w:r>
      <w:r w:rsidR="00A122B6">
        <w:rPr>
          <w:rFonts w:cs="Times New Roman"/>
          <w:bCs/>
        </w:rPr>
        <w:t>604</w:t>
      </w:r>
      <w:r>
        <w:rPr>
          <w:rFonts w:cs="Times New Roman"/>
          <w:bCs/>
        </w:rPr>
        <w:t xml:space="preserve"> Ft/db/hó).</w:t>
      </w:r>
    </w:p>
    <w:p w14:paraId="707BB019" w14:textId="77777777" w:rsidR="00E66991" w:rsidRPr="00C64FFE" w:rsidRDefault="00E66991" w:rsidP="007524BB">
      <w:pPr>
        <w:pStyle w:val="Standard"/>
        <w:jc w:val="both"/>
        <w:rPr>
          <w:rFonts w:cs="Times New Roman"/>
          <w:sz w:val="12"/>
          <w:szCs w:val="12"/>
        </w:rPr>
      </w:pPr>
    </w:p>
    <w:p w14:paraId="541F97AE" w14:textId="77777777" w:rsidR="00E66991" w:rsidRDefault="00E66991" w:rsidP="007524BB">
      <w:pPr>
        <w:pStyle w:val="Standard"/>
        <w:tabs>
          <w:tab w:val="left" w:pos="8955"/>
        </w:tabs>
        <w:jc w:val="both"/>
        <w:rPr>
          <w:rFonts w:cs="Times New Roman"/>
        </w:rPr>
      </w:pPr>
      <w:r>
        <w:rPr>
          <w:rFonts w:cs="Times New Roman"/>
        </w:rPr>
        <w:t>A CityLight plakát(ok) kihelyezését a Megrendelő az alábbi időpontban kéri:</w:t>
      </w:r>
    </w:p>
    <w:p w14:paraId="5B0ADDED" w14:textId="336DC4CE" w:rsidR="00E66991" w:rsidRDefault="00913BEF" w:rsidP="007524BB">
      <w:pPr>
        <w:pStyle w:val="Standard"/>
        <w:tabs>
          <w:tab w:val="left" w:pos="8955"/>
        </w:tabs>
        <w:jc w:val="both"/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475B8" wp14:editId="59949039">
                <wp:simplePos x="0" y="0"/>
                <wp:positionH relativeFrom="column">
                  <wp:posOffset>1832610</wp:posOffset>
                </wp:positionH>
                <wp:positionV relativeFrom="paragraph">
                  <wp:posOffset>22225</wp:posOffset>
                </wp:positionV>
                <wp:extent cx="161925" cy="133350"/>
                <wp:effectExtent l="0" t="0" r="9525" b="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95237" id="Téglalap 7" o:spid="_x0000_s1026" style="position:absolute;margin-left:144.3pt;margin-top:1.75pt;width:12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"/>
            </w:pict>
          </mc:Fallback>
        </mc:AlternateContent>
      </w:r>
      <w:r w:rsidR="00E66991">
        <w:rPr>
          <w:rFonts w:cs="Times New Roman"/>
        </w:rPr>
        <w:t xml:space="preserve">a hónap </w:t>
      </w:r>
      <w:r w:rsidR="00E66991">
        <w:t xml:space="preserve">1-4. napja között                vagy </w:t>
      </w:r>
    </w:p>
    <w:p w14:paraId="4AF0C6A2" w14:textId="76658B64" w:rsidR="00E66991" w:rsidRDefault="00913BEF" w:rsidP="007524BB">
      <w:pPr>
        <w:pStyle w:val="Standard"/>
        <w:tabs>
          <w:tab w:val="left" w:pos="8955"/>
        </w:tabs>
        <w:jc w:val="both"/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D4CB5D" wp14:editId="529D44CF">
                <wp:simplePos x="0" y="0"/>
                <wp:positionH relativeFrom="column">
                  <wp:posOffset>1842135</wp:posOffset>
                </wp:positionH>
                <wp:positionV relativeFrom="paragraph">
                  <wp:posOffset>35560</wp:posOffset>
                </wp:positionV>
                <wp:extent cx="152400" cy="142875"/>
                <wp:effectExtent l="0" t="0" r="0" b="952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BD1F7A" id="Téglalap 6" o:spid="_x0000_s1026" style="position:absolute;margin-left:145.05pt;margin-top:2.8pt;width:12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WEU/B90AAAAI&#10;AQAADwAAAAAAAAAAAAAAAABjBAAAZHJzL2Rvd25yZXYueG1sUEsFBgAAAAAEAAQA8wAAAG0FAAAA&#10;AA==&#10;"/>
            </w:pict>
          </mc:Fallback>
        </mc:AlternateContent>
      </w:r>
      <w:r w:rsidR="00E66991">
        <w:t xml:space="preserve">a hónap 16-18. napja között             </w:t>
      </w:r>
    </w:p>
    <w:p w14:paraId="12010028" w14:textId="77777777" w:rsidR="00E66991" w:rsidRPr="00DF689C" w:rsidRDefault="00E66991" w:rsidP="007524BB">
      <w:pPr>
        <w:pStyle w:val="Standard"/>
        <w:tabs>
          <w:tab w:val="left" w:pos="8955"/>
        </w:tabs>
        <w:jc w:val="both"/>
        <w:rPr>
          <w:rFonts w:cs="Times New Roman"/>
        </w:rPr>
      </w:pPr>
      <w:r w:rsidRPr="009D4187">
        <w:rPr>
          <w:rFonts w:cs="Times New Roman"/>
          <w:i/>
          <w:iCs/>
          <w:sz w:val="20"/>
          <w:szCs w:val="20"/>
        </w:rPr>
        <w:t>(A kiválasztott opciót jelölje x-szel!)</w:t>
      </w:r>
    </w:p>
    <w:p w14:paraId="4B6FC710" w14:textId="77777777" w:rsidR="00E66991" w:rsidRDefault="00E66991" w:rsidP="007A5CE9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A34840F" w14:textId="77777777" w:rsidR="00E66991" w:rsidRDefault="00E66991" w:rsidP="007524B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Megrendelő vállalja, hogy a kihelyezésre kerülő CityLight plakáto(ka)t az általa megjelölt </w:t>
      </w:r>
      <w:r w:rsidRPr="00771C2E">
        <w:rPr>
          <w:rFonts w:cs="Times New Roman"/>
          <w:i/>
          <w:iCs/>
        </w:rPr>
        <w:t>kihelyezési időpont előtt 7 munkanappal</w:t>
      </w:r>
      <w:r>
        <w:rPr>
          <w:rFonts w:cs="Times New Roman"/>
        </w:rPr>
        <w:t xml:space="preserve"> a Szolgáltató részére rendelkezésre bocsátja a Szolgáltató székhelyén.</w:t>
      </w:r>
    </w:p>
    <w:p w14:paraId="6BBB05B8" w14:textId="77777777" w:rsidR="00E66991" w:rsidRDefault="00E66991" w:rsidP="007524BB">
      <w:pPr>
        <w:pStyle w:val="Standard"/>
        <w:jc w:val="both"/>
        <w:rPr>
          <w:rFonts w:cs="Times New Roman"/>
        </w:rPr>
      </w:pPr>
      <w:r w:rsidRPr="00A17F0E">
        <w:rPr>
          <w:rFonts w:cs="Times New Roman"/>
        </w:rPr>
        <w:t>Amennyiben a</w:t>
      </w:r>
      <w:r>
        <w:rPr>
          <w:rFonts w:cs="Times New Roman"/>
        </w:rPr>
        <w:t>z CityLight plakát(ok)</w:t>
      </w:r>
      <w:r w:rsidRPr="00A17F0E">
        <w:rPr>
          <w:rFonts w:cs="Times New Roman"/>
        </w:rPr>
        <w:t xml:space="preserve"> nyomdai gyártás</w:t>
      </w:r>
      <w:r>
        <w:rPr>
          <w:rFonts w:cs="Times New Roman"/>
        </w:rPr>
        <w:t>á</w:t>
      </w:r>
      <w:r w:rsidRPr="00A17F0E">
        <w:rPr>
          <w:rFonts w:cs="Times New Roman"/>
        </w:rPr>
        <w:t>t</w:t>
      </w:r>
      <w:r>
        <w:rPr>
          <w:rFonts w:cs="Times New Roman"/>
        </w:rPr>
        <w:t xml:space="preserve"> a</w:t>
      </w:r>
      <w:r w:rsidRPr="00A17F0E">
        <w:rPr>
          <w:rFonts w:cs="Times New Roman"/>
        </w:rPr>
        <w:t xml:space="preserve"> Megrendelő ezen megrendelése a</w:t>
      </w:r>
      <w:r>
        <w:rPr>
          <w:rFonts w:cs="Times New Roman"/>
        </w:rPr>
        <w:t>lapján a Szolgáltató végzi, akkor</w:t>
      </w:r>
      <w:r w:rsidRPr="00A17F0E">
        <w:rPr>
          <w:rFonts w:cs="Times New Roman"/>
        </w:rPr>
        <w:t xml:space="preserve"> </w:t>
      </w:r>
      <w:r>
        <w:rPr>
          <w:rFonts w:cs="Times New Roman"/>
        </w:rPr>
        <w:t xml:space="preserve">a Megrendelő </w:t>
      </w:r>
      <w:r w:rsidRPr="00A17F0E">
        <w:rPr>
          <w:rFonts w:cs="Times New Roman"/>
        </w:rPr>
        <w:t xml:space="preserve">a nyomdára előkészített fájlokat legkésőbb </w:t>
      </w:r>
      <w:r w:rsidRPr="00C64FFE">
        <w:rPr>
          <w:rFonts w:cs="Times New Roman"/>
          <w:i/>
        </w:rPr>
        <w:t>a kihelyezés időpontját megelőző 1</w:t>
      </w:r>
      <w:r>
        <w:rPr>
          <w:rFonts w:cs="Times New Roman"/>
          <w:i/>
        </w:rPr>
        <w:t>4</w:t>
      </w:r>
      <w:r w:rsidRPr="00C64FFE">
        <w:rPr>
          <w:rFonts w:cs="Times New Roman"/>
          <w:i/>
        </w:rPr>
        <w:t xml:space="preserve"> munkanappal korábban</w:t>
      </w:r>
      <w:r w:rsidRPr="00A17F0E">
        <w:rPr>
          <w:rFonts w:cs="Times New Roman"/>
        </w:rPr>
        <w:t xml:space="preserve"> </w:t>
      </w:r>
      <w:r>
        <w:rPr>
          <w:rFonts w:cs="Times New Roman"/>
        </w:rPr>
        <w:t>a Szolgáltató</w:t>
      </w:r>
      <w:r w:rsidRPr="00A17F0E">
        <w:rPr>
          <w:rFonts w:cs="Times New Roman"/>
        </w:rPr>
        <w:t xml:space="preserve"> részére meg</w:t>
      </w:r>
      <w:r>
        <w:rPr>
          <w:rFonts w:cs="Times New Roman"/>
        </w:rPr>
        <w:t>küldi. Amennyiben a nevezett feltételeket a Megrendelő nem teljesíti, a Szolgáltatót kötelezettség nem terheli.</w:t>
      </w:r>
    </w:p>
    <w:p w14:paraId="00D74E9F" w14:textId="77777777" w:rsidR="00E66991" w:rsidRPr="00745217" w:rsidRDefault="00E66991">
      <w:pPr>
        <w:pStyle w:val="Standard"/>
        <w:jc w:val="both"/>
        <w:rPr>
          <w:rFonts w:cs="Times New Roman"/>
          <w:b/>
        </w:rPr>
      </w:pPr>
      <w:r w:rsidRPr="00745217">
        <w:rPr>
          <w:rFonts w:cs="Times New Roman"/>
          <w:b/>
        </w:rPr>
        <w:t>A szükséges grafikai formátum:</w:t>
      </w:r>
    </w:p>
    <w:p w14:paraId="5EEFD717" w14:textId="77777777" w:rsidR="00E66991" w:rsidRPr="00A17F0E" w:rsidRDefault="00E66991" w:rsidP="007524BB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A17F0E">
        <w:rPr>
          <w:rFonts w:cs="Times New Roman"/>
        </w:rPr>
        <w:t>felbontás 300 dpi,</w:t>
      </w:r>
    </w:p>
    <w:p w14:paraId="321B8970" w14:textId="77777777" w:rsidR="00E66991" w:rsidRPr="00A17F0E" w:rsidRDefault="00E66991" w:rsidP="007524BB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</w:rPr>
        <w:t xml:space="preserve">méret (m*m): 1170 </w:t>
      </w:r>
      <w:r w:rsidRPr="00A17F0E">
        <w:rPr>
          <w:rFonts w:cs="Times New Roman"/>
        </w:rPr>
        <w:t>X</w:t>
      </w:r>
      <w:r>
        <w:rPr>
          <w:rFonts w:cs="Times New Roman"/>
        </w:rPr>
        <w:t xml:space="preserve"> 1710 </w:t>
      </w:r>
      <w:r w:rsidRPr="00A17F0E">
        <w:rPr>
          <w:rFonts w:cs="Times New Roman"/>
        </w:rPr>
        <w:t>+</w:t>
      </w:r>
      <w:r>
        <w:rPr>
          <w:rFonts w:cs="Times New Roman"/>
        </w:rPr>
        <w:t xml:space="preserve"> </w:t>
      </w:r>
      <w:r w:rsidRPr="00A17F0E">
        <w:rPr>
          <w:rFonts w:cs="Times New Roman"/>
        </w:rPr>
        <w:t>nyomdai kifutó,</w:t>
      </w:r>
    </w:p>
    <w:p w14:paraId="65746B32" w14:textId="77777777" w:rsidR="00E66991" w:rsidRDefault="00E66991" w:rsidP="007524BB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formátum: nyomdai pdf,</w:t>
      </w:r>
    </w:p>
    <w:p w14:paraId="3E415161" w14:textId="77777777" w:rsidR="00E66991" w:rsidRPr="00A17F0E" w:rsidRDefault="00E66991" w:rsidP="007524BB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4F0876">
        <w:rPr>
          <w:rFonts w:cs="Times New Roman"/>
        </w:rPr>
        <w:t>1:10 arányban</w:t>
      </w:r>
    </w:p>
    <w:p w14:paraId="6ADBC583" w14:textId="77777777" w:rsidR="00E66991" w:rsidRPr="00A17F0E" w:rsidRDefault="00E669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14:paraId="0C35132D" w14:textId="77777777" w:rsidR="00E66991" w:rsidRDefault="00E66991" w:rsidP="007524B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 Megrendelő köteles a jelen megrendeléssel kapcsolatos számlát 8 munkanapon belül kiegyenlíteni. Késedelmes fizetés esetén a Megrendelő a késedelemmel érintett naptári félév első napján érvényes jegybanki alapkamat (éves szinten) tíz százalékponttal növelt értékű késedelmi kamatát köteles a Szolgáltatónak megfizetni. A kamat számításakor a késedelemmel érintett naptári félév első napján érvényes jegybanki alapkamat irányadó az adott naptári félév teljes idejére. Amennyiben a Megrendelő a Szolgáltató fizetési felszólítása kézhez vételétől számított 8 napon belül a járulékos díjtartozását nem rendezi, Szolgáltató jogosult a CityLight plakáto(ka)t a Megrendelő költség- és kárviselése mellett eltávolítani, és a plakáthelyet másnak bérbe adni. </w:t>
      </w:r>
    </w:p>
    <w:p w14:paraId="6B2D5E11" w14:textId="77777777" w:rsidR="00E66991" w:rsidRDefault="00E66991" w:rsidP="00BC04C3">
      <w:pPr>
        <w:pStyle w:val="Standard"/>
        <w:jc w:val="both"/>
        <w:rPr>
          <w:rFonts w:cs="Times New Roman"/>
        </w:rPr>
      </w:pPr>
    </w:p>
    <w:p w14:paraId="467E9F45" w14:textId="77777777" w:rsidR="00E66991" w:rsidRDefault="00E66991" w:rsidP="00E64E0A">
      <w:pPr>
        <w:pStyle w:val="Standard"/>
        <w:jc w:val="both"/>
        <w:rPr>
          <w:rFonts w:cs="Times New Roman"/>
          <w:kern w:val="2"/>
          <w:lang w:eastAsia="hi-IN"/>
        </w:rPr>
      </w:pPr>
      <w:r w:rsidRPr="00BC04C3">
        <w:rPr>
          <w:rFonts w:cs="Times New Roman"/>
        </w:rPr>
        <w:t>Szerződő Felek megállapodnak, hogy jelen jogviszonyt bármelyik fél indokolás nélkül 30 napos felmondási határidővel jogosult felmondani</w:t>
      </w:r>
      <w:r>
        <w:rPr>
          <w:rFonts w:cs="Times New Roman"/>
        </w:rPr>
        <w:t>, azzal, hogy ha a Megrendelő a megrendelés időtartamából kifolyólagos kedvezményben (lsd. fél éves vagy éves díjkedvezmény) részesült, a Szolgáltató jogosult a kedvezmény mértékének megfelelő díj megfizetését utólagosan a Megrendelőtől követelni.</w:t>
      </w:r>
    </w:p>
    <w:p w14:paraId="02B105E4" w14:textId="77777777" w:rsidR="00E66991" w:rsidRPr="00F525F8" w:rsidRDefault="00E66991">
      <w:pPr>
        <w:pStyle w:val="Standard"/>
        <w:jc w:val="both"/>
        <w:rPr>
          <w:rFonts w:cs="Times New Roman"/>
        </w:rPr>
      </w:pPr>
    </w:p>
    <w:p w14:paraId="5C3BBDEA" w14:textId="4B5F3B32" w:rsidR="00E66991" w:rsidRPr="00A17F0E" w:rsidRDefault="00E66991" w:rsidP="00E64E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Budapest, 202</w:t>
      </w:r>
      <w:r w:rsidR="009D0723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A17F0E">
        <w:rPr>
          <w:rFonts w:cs="Times New Roman"/>
        </w:rPr>
        <w:tab/>
      </w:r>
      <w:r w:rsidRPr="00A17F0E">
        <w:rPr>
          <w:rFonts w:cs="Times New Roman"/>
        </w:rPr>
        <w:tab/>
      </w:r>
      <w:r w:rsidRPr="00A17F0E">
        <w:rPr>
          <w:rFonts w:cs="Times New Roman"/>
        </w:rPr>
        <w:tab/>
      </w:r>
      <w:r w:rsidRPr="00A17F0E">
        <w:rPr>
          <w:rFonts w:cs="Times New Roman"/>
        </w:rPr>
        <w:tab/>
      </w:r>
    </w:p>
    <w:p w14:paraId="7AF19BCA" w14:textId="77777777" w:rsidR="00E66991" w:rsidRDefault="00E66991" w:rsidP="00E64E0A">
      <w:pPr>
        <w:pStyle w:val="Standard"/>
        <w:jc w:val="both"/>
        <w:rPr>
          <w:rFonts w:cs="Times New Roman"/>
        </w:rPr>
      </w:pPr>
    </w:p>
    <w:p w14:paraId="21F286CD" w14:textId="77777777" w:rsidR="00E66991" w:rsidRPr="00A17F0E" w:rsidRDefault="00E66991" w:rsidP="00E64E0A">
      <w:pPr>
        <w:pStyle w:val="Standard"/>
        <w:jc w:val="both"/>
        <w:rPr>
          <w:rFonts w:cs="Times New Roman"/>
        </w:rPr>
      </w:pPr>
    </w:p>
    <w:p w14:paraId="702A2808" w14:textId="77777777" w:rsidR="00E66991" w:rsidRPr="00A17F0E" w:rsidRDefault="00E66991" w:rsidP="00E64E0A">
      <w:pPr>
        <w:pStyle w:val="Standard"/>
        <w:jc w:val="both"/>
        <w:rPr>
          <w:rFonts w:cs="Times New Roman"/>
        </w:rPr>
      </w:pPr>
    </w:p>
    <w:p w14:paraId="1C4EB8A3" w14:textId="77777777" w:rsidR="00E66991" w:rsidRPr="00A17F0E" w:rsidRDefault="00E66991" w:rsidP="00E64E0A">
      <w:pPr>
        <w:pStyle w:val="Standard"/>
        <w:ind w:left="4254" w:firstLine="709"/>
        <w:jc w:val="both"/>
        <w:rPr>
          <w:rFonts w:cs="Times New Roman"/>
        </w:rPr>
      </w:pPr>
      <w:r w:rsidRPr="00A17F0E">
        <w:rPr>
          <w:rFonts w:cs="Times New Roman"/>
          <w:b/>
          <w:bCs/>
        </w:rPr>
        <w:t>…..........................................</w:t>
      </w:r>
    </w:p>
    <w:p w14:paraId="130E1744" w14:textId="77777777" w:rsidR="00E66991" w:rsidRPr="00A17F0E" w:rsidRDefault="00E66991" w:rsidP="00E64E0A">
      <w:pPr>
        <w:pStyle w:val="Standard"/>
        <w:jc w:val="both"/>
        <w:rPr>
          <w:rFonts w:cs="Times New Roman"/>
          <w:b/>
          <w:bCs/>
        </w:rPr>
      </w:pP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  <w:t xml:space="preserve">      ph.</w:t>
      </w:r>
    </w:p>
    <w:p w14:paraId="1E9F3B36" w14:textId="77777777" w:rsidR="00E66991" w:rsidRDefault="00E66991" w:rsidP="00D80AD0">
      <w:pPr>
        <w:pStyle w:val="Standard"/>
        <w:spacing w:after="120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Megrendelő</w:t>
      </w:r>
    </w:p>
    <w:p w14:paraId="5DAF403C" w14:textId="77777777" w:rsidR="00E66991" w:rsidRPr="00A17F0E" w:rsidRDefault="00E66991" w:rsidP="00D80AD0">
      <w:pPr>
        <w:pStyle w:val="Standard"/>
        <w:spacing w:after="120"/>
        <w:jc w:val="both"/>
        <w:rPr>
          <w:rFonts w:cs="Times New Roman"/>
          <w:b/>
          <w:bCs/>
        </w:rPr>
      </w:pPr>
    </w:p>
    <w:p w14:paraId="274031CA" w14:textId="77777777" w:rsidR="00E66991" w:rsidRPr="00A17F0E" w:rsidRDefault="00E66991" w:rsidP="00E64E0A">
      <w:pPr>
        <w:pStyle w:val="Standard"/>
        <w:jc w:val="both"/>
        <w:rPr>
          <w:rFonts w:cs="Times New Roman"/>
        </w:rPr>
      </w:pPr>
      <w:r w:rsidRPr="00A17F0E">
        <w:rPr>
          <w:rFonts w:cs="Times New Roman"/>
        </w:rPr>
        <w:t xml:space="preserve">A megrendelést a fenti tartalommal </w:t>
      </w:r>
      <w:r>
        <w:rPr>
          <w:rFonts w:cs="Times New Roman"/>
        </w:rPr>
        <w:t>a Szolgáltató</w:t>
      </w:r>
      <w:r w:rsidRPr="00A17F0E">
        <w:rPr>
          <w:rFonts w:cs="Times New Roman"/>
        </w:rPr>
        <w:t xml:space="preserve"> elfogadja és visszaigazolja.</w:t>
      </w:r>
    </w:p>
    <w:p w14:paraId="64C2CCC0" w14:textId="77777777" w:rsidR="00E66991" w:rsidRPr="00A17F0E" w:rsidRDefault="00E66991" w:rsidP="00E64E0A">
      <w:pPr>
        <w:pStyle w:val="Standard"/>
        <w:jc w:val="both"/>
        <w:rPr>
          <w:rFonts w:cs="Times New Roman"/>
        </w:rPr>
      </w:pPr>
    </w:p>
    <w:p w14:paraId="2035CEB3" w14:textId="7945327A" w:rsidR="00E66991" w:rsidRPr="00A17F0E" w:rsidRDefault="00E66991" w:rsidP="00E64E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Budapest, 202</w:t>
      </w:r>
      <w:r w:rsidR="009D0723">
        <w:rPr>
          <w:rFonts w:cs="Times New Roman"/>
        </w:rPr>
        <w:t>4</w:t>
      </w:r>
      <w:r>
        <w:rPr>
          <w:rFonts w:cs="Times New Roman"/>
        </w:rPr>
        <w:t xml:space="preserve">. ………. </w:t>
      </w:r>
      <w:r w:rsidRPr="00A17F0E">
        <w:rPr>
          <w:rFonts w:cs="Times New Roman"/>
        </w:rPr>
        <w:t>hó ….</w:t>
      </w:r>
      <w:r>
        <w:rPr>
          <w:rFonts w:cs="Times New Roman"/>
        </w:rPr>
        <w:t xml:space="preserve"> </w:t>
      </w:r>
      <w:r w:rsidRPr="00A17F0E">
        <w:rPr>
          <w:rFonts w:cs="Times New Roman"/>
        </w:rPr>
        <w:t>nap</w:t>
      </w:r>
      <w:r w:rsidRPr="00A17F0E">
        <w:rPr>
          <w:rFonts w:cs="Times New Roman"/>
        </w:rPr>
        <w:tab/>
      </w:r>
      <w:r w:rsidRPr="00A17F0E">
        <w:rPr>
          <w:rFonts w:cs="Times New Roman"/>
        </w:rPr>
        <w:tab/>
      </w:r>
      <w:r w:rsidRPr="00A17F0E">
        <w:rPr>
          <w:rFonts w:cs="Times New Roman"/>
        </w:rPr>
        <w:tab/>
        <w:t xml:space="preserve">              </w:t>
      </w:r>
    </w:p>
    <w:p w14:paraId="4B47608D" w14:textId="77777777" w:rsidR="00E66991" w:rsidRDefault="00E66991" w:rsidP="00E64E0A">
      <w:pPr>
        <w:pStyle w:val="Standard"/>
        <w:ind w:left="4254" w:firstLine="709"/>
        <w:jc w:val="both"/>
        <w:rPr>
          <w:rFonts w:cs="Times New Roman"/>
          <w:b/>
          <w:bCs/>
        </w:rPr>
      </w:pPr>
    </w:p>
    <w:p w14:paraId="0C4FCB8E" w14:textId="77777777" w:rsidR="00E66991" w:rsidRPr="00A17F0E" w:rsidRDefault="00E66991" w:rsidP="00E64E0A">
      <w:pPr>
        <w:pStyle w:val="Standard"/>
        <w:jc w:val="both"/>
        <w:rPr>
          <w:rFonts w:cs="Times New Roman"/>
          <w:b/>
          <w:bCs/>
        </w:rPr>
      </w:pPr>
    </w:p>
    <w:p w14:paraId="6C40C141" w14:textId="77777777" w:rsidR="00E66991" w:rsidRPr="00A17F0E" w:rsidRDefault="00E66991" w:rsidP="00E64E0A">
      <w:pPr>
        <w:pStyle w:val="Standard"/>
        <w:ind w:left="4254" w:firstLine="709"/>
        <w:jc w:val="both"/>
        <w:rPr>
          <w:rFonts w:cs="Times New Roman"/>
          <w:b/>
          <w:bCs/>
        </w:rPr>
      </w:pPr>
    </w:p>
    <w:p w14:paraId="0B42BD13" w14:textId="77777777" w:rsidR="00E66991" w:rsidRPr="00A17F0E" w:rsidRDefault="00E66991" w:rsidP="00E64E0A">
      <w:pPr>
        <w:pStyle w:val="Standard"/>
        <w:ind w:left="4254" w:firstLine="709"/>
        <w:jc w:val="both"/>
        <w:rPr>
          <w:rFonts w:cs="Times New Roman"/>
        </w:rPr>
      </w:pPr>
      <w:r w:rsidRPr="00A17F0E">
        <w:rPr>
          <w:rFonts w:cs="Times New Roman"/>
          <w:b/>
          <w:bCs/>
        </w:rPr>
        <w:t>…...........................................</w:t>
      </w:r>
    </w:p>
    <w:p w14:paraId="1A5C2918" w14:textId="77777777" w:rsidR="00E66991" w:rsidRPr="00A17F0E" w:rsidRDefault="00E66991" w:rsidP="00E64E0A">
      <w:pPr>
        <w:pStyle w:val="Standard"/>
        <w:jc w:val="both"/>
        <w:rPr>
          <w:rFonts w:cs="Times New Roman"/>
          <w:b/>
          <w:bCs/>
        </w:rPr>
      </w:pP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  <w:t xml:space="preserve">         </w:t>
      </w:r>
      <w:r>
        <w:rPr>
          <w:rFonts w:cs="Times New Roman"/>
          <w:b/>
          <w:bCs/>
        </w:rPr>
        <w:t>Újpesti Sajtó Kft</w:t>
      </w:r>
      <w:r w:rsidRPr="00A17F0E">
        <w:rPr>
          <w:rFonts w:cs="Times New Roman"/>
          <w:b/>
          <w:bCs/>
        </w:rPr>
        <w:t>.</w:t>
      </w:r>
    </w:p>
    <w:p w14:paraId="5CA1311E" w14:textId="77777777" w:rsidR="00E66991" w:rsidRDefault="00E66991" w:rsidP="00E64E0A">
      <w:pPr>
        <w:pStyle w:val="Standard"/>
        <w:jc w:val="both"/>
        <w:rPr>
          <w:rFonts w:cs="Times New Roman"/>
          <w:b/>
          <w:bCs/>
        </w:rPr>
      </w:pP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</w:r>
      <w:r w:rsidRPr="00A17F0E">
        <w:rPr>
          <w:rFonts w:cs="Times New Roman"/>
          <w:b/>
          <w:bCs/>
        </w:rPr>
        <w:tab/>
        <w:t xml:space="preserve">              </w:t>
      </w:r>
      <w:r>
        <w:rPr>
          <w:rFonts w:cs="Times New Roman"/>
          <w:b/>
          <w:bCs/>
        </w:rPr>
        <w:t>Szolgáltató</w:t>
      </w:r>
    </w:p>
    <w:sectPr w:rsidR="00E66991" w:rsidSect="00A1408F">
      <w:footerReference w:type="default" r:id="rId8"/>
      <w:pgSz w:w="11906" w:h="16838"/>
      <w:pgMar w:top="1134" w:right="84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01F0" w14:textId="77777777" w:rsidR="001E1DD1" w:rsidRDefault="001E1DD1">
      <w:r>
        <w:separator/>
      </w:r>
    </w:p>
  </w:endnote>
  <w:endnote w:type="continuationSeparator" w:id="0">
    <w:p w14:paraId="14B167AC" w14:textId="77777777" w:rsidR="001E1DD1" w:rsidRDefault="001E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F7A4" w14:textId="77777777" w:rsidR="00E66991" w:rsidRDefault="001249E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66991">
      <w:rPr>
        <w:noProof/>
      </w:rPr>
      <w:t>1</w:t>
    </w:r>
    <w:r>
      <w:rPr>
        <w:noProof/>
      </w:rPr>
      <w:fldChar w:fldCharType="end"/>
    </w:r>
  </w:p>
  <w:p w14:paraId="47E42EDC" w14:textId="77777777" w:rsidR="00E66991" w:rsidRDefault="00E669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6F65" w14:textId="77777777" w:rsidR="001E1DD1" w:rsidRDefault="001E1DD1">
      <w:r>
        <w:rPr>
          <w:color w:val="000000"/>
        </w:rPr>
        <w:separator/>
      </w:r>
    </w:p>
  </w:footnote>
  <w:footnote w:type="continuationSeparator" w:id="0">
    <w:p w14:paraId="3C9154F3" w14:textId="77777777" w:rsidR="001E1DD1" w:rsidRDefault="001E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D43"/>
    <w:multiLevelType w:val="hybridMultilevel"/>
    <w:tmpl w:val="AA84021E"/>
    <w:lvl w:ilvl="0" w:tplc="04744D6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744D62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A70"/>
    <w:multiLevelType w:val="hybridMultilevel"/>
    <w:tmpl w:val="85B04876"/>
    <w:lvl w:ilvl="0" w:tplc="04744D62">
      <w:numFmt w:val="bullet"/>
      <w:lvlText w:val="-"/>
      <w:lvlJc w:val="left"/>
      <w:pPr>
        <w:ind w:left="705" w:hanging="705"/>
      </w:pPr>
      <w:rPr>
        <w:rFonts w:ascii="Times New Roman" w:eastAsia="SimSun" w:hAnsi="Times New Roman" w:hint="default"/>
      </w:rPr>
    </w:lvl>
    <w:lvl w:ilvl="1" w:tplc="6C6A7F1E">
      <w:numFmt w:val="bullet"/>
      <w:lvlText w:val=""/>
      <w:lvlJc w:val="left"/>
      <w:pPr>
        <w:ind w:left="1425" w:hanging="705"/>
      </w:pPr>
      <w:rPr>
        <w:rFonts w:ascii="Symbol" w:eastAsia="SimSun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31161"/>
    <w:multiLevelType w:val="multilevel"/>
    <w:tmpl w:val="E78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20968"/>
    <w:multiLevelType w:val="hybridMultilevel"/>
    <w:tmpl w:val="13F87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5AB8"/>
    <w:multiLevelType w:val="hybridMultilevel"/>
    <w:tmpl w:val="2D50A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2A6"/>
    <w:multiLevelType w:val="hybridMultilevel"/>
    <w:tmpl w:val="9AEE4128"/>
    <w:lvl w:ilvl="0" w:tplc="B5DEBD3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A2BD2"/>
    <w:multiLevelType w:val="hybridMultilevel"/>
    <w:tmpl w:val="A830AEFE"/>
    <w:lvl w:ilvl="0" w:tplc="04744D6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744D62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232E"/>
    <w:multiLevelType w:val="hybridMultilevel"/>
    <w:tmpl w:val="40ECEC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81C"/>
    <w:multiLevelType w:val="hybridMultilevel"/>
    <w:tmpl w:val="65F01A86"/>
    <w:lvl w:ilvl="0" w:tplc="AFBAEF3C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694C21"/>
    <w:multiLevelType w:val="hybridMultilevel"/>
    <w:tmpl w:val="8E4C8BA6"/>
    <w:lvl w:ilvl="0" w:tplc="04744D6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A34"/>
    <w:multiLevelType w:val="hybridMultilevel"/>
    <w:tmpl w:val="F2089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82249"/>
    <w:multiLevelType w:val="hybridMultilevel"/>
    <w:tmpl w:val="EB62AB6A"/>
    <w:lvl w:ilvl="0" w:tplc="04744D62"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31B6A"/>
    <w:multiLevelType w:val="hybridMultilevel"/>
    <w:tmpl w:val="F5428B0C"/>
    <w:lvl w:ilvl="0" w:tplc="04744D6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50B94"/>
    <w:multiLevelType w:val="hybridMultilevel"/>
    <w:tmpl w:val="13E6B0DE"/>
    <w:lvl w:ilvl="0" w:tplc="93047C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9"/>
    <w:rsid w:val="000207CE"/>
    <w:rsid w:val="000517C1"/>
    <w:rsid w:val="00077709"/>
    <w:rsid w:val="0008010F"/>
    <w:rsid w:val="000A7717"/>
    <w:rsid w:val="000B22E8"/>
    <w:rsid w:val="000C3DDE"/>
    <w:rsid w:val="000E519E"/>
    <w:rsid w:val="000F79F2"/>
    <w:rsid w:val="00105628"/>
    <w:rsid w:val="001249E9"/>
    <w:rsid w:val="0016244C"/>
    <w:rsid w:val="00171E89"/>
    <w:rsid w:val="001A3265"/>
    <w:rsid w:val="001A5BB8"/>
    <w:rsid w:val="001D4978"/>
    <w:rsid w:val="001E1DD1"/>
    <w:rsid w:val="00201DFD"/>
    <w:rsid w:val="00206F6F"/>
    <w:rsid w:val="00212530"/>
    <w:rsid w:val="00214E45"/>
    <w:rsid w:val="00215445"/>
    <w:rsid w:val="002456D0"/>
    <w:rsid w:val="00254D9A"/>
    <w:rsid w:val="00262A44"/>
    <w:rsid w:val="002634F8"/>
    <w:rsid w:val="00264F99"/>
    <w:rsid w:val="002676F9"/>
    <w:rsid w:val="00267F5C"/>
    <w:rsid w:val="002751DB"/>
    <w:rsid w:val="0028061D"/>
    <w:rsid w:val="002812AC"/>
    <w:rsid w:val="00297B3E"/>
    <w:rsid w:val="002A21EC"/>
    <w:rsid w:val="002B32AE"/>
    <w:rsid w:val="00300392"/>
    <w:rsid w:val="003110AF"/>
    <w:rsid w:val="00312CDD"/>
    <w:rsid w:val="00336B62"/>
    <w:rsid w:val="00354337"/>
    <w:rsid w:val="00360AD8"/>
    <w:rsid w:val="003B560B"/>
    <w:rsid w:val="003E4433"/>
    <w:rsid w:val="00403687"/>
    <w:rsid w:val="00443255"/>
    <w:rsid w:val="0045394D"/>
    <w:rsid w:val="004555B0"/>
    <w:rsid w:val="0048223E"/>
    <w:rsid w:val="0048249A"/>
    <w:rsid w:val="00495F2A"/>
    <w:rsid w:val="004A0B2E"/>
    <w:rsid w:val="004B0788"/>
    <w:rsid w:val="004B6AA8"/>
    <w:rsid w:val="004B7B07"/>
    <w:rsid w:val="004C4391"/>
    <w:rsid w:val="004C489B"/>
    <w:rsid w:val="004C794D"/>
    <w:rsid w:val="004F0876"/>
    <w:rsid w:val="00531388"/>
    <w:rsid w:val="005478AB"/>
    <w:rsid w:val="00556B69"/>
    <w:rsid w:val="00566014"/>
    <w:rsid w:val="0056777F"/>
    <w:rsid w:val="0058637A"/>
    <w:rsid w:val="005917B6"/>
    <w:rsid w:val="005C4435"/>
    <w:rsid w:val="005C654F"/>
    <w:rsid w:val="005E1644"/>
    <w:rsid w:val="005E42E2"/>
    <w:rsid w:val="006003D9"/>
    <w:rsid w:val="0060116B"/>
    <w:rsid w:val="006119BC"/>
    <w:rsid w:val="0061450F"/>
    <w:rsid w:val="00615A80"/>
    <w:rsid w:val="00630134"/>
    <w:rsid w:val="00640363"/>
    <w:rsid w:val="0064423D"/>
    <w:rsid w:val="0064714A"/>
    <w:rsid w:val="00657A40"/>
    <w:rsid w:val="0067245A"/>
    <w:rsid w:val="00694B96"/>
    <w:rsid w:val="006C1533"/>
    <w:rsid w:val="006C5E0C"/>
    <w:rsid w:val="006C6931"/>
    <w:rsid w:val="006F2049"/>
    <w:rsid w:val="006F23FE"/>
    <w:rsid w:val="0070173A"/>
    <w:rsid w:val="00707904"/>
    <w:rsid w:val="00723A1A"/>
    <w:rsid w:val="00745217"/>
    <w:rsid w:val="007524BB"/>
    <w:rsid w:val="0075342A"/>
    <w:rsid w:val="00771C2E"/>
    <w:rsid w:val="007955CD"/>
    <w:rsid w:val="007A4960"/>
    <w:rsid w:val="007A5CE9"/>
    <w:rsid w:val="007C19EB"/>
    <w:rsid w:val="007D1362"/>
    <w:rsid w:val="008154ED"/>
    <w:rsid w:val="00816953"/>
    <w:rsid w:val="00816F90"/>
    <w:rsid w:val="008A37B7"/>
    <w:rsid w:val="008A4459"/>
    <w:rsid w:val="008B5D03"/>
    <w:rsid w:val="008C72E0"/>
    <w:rsid w:val="008D2DD4"/>
    <w:rsid w:val="008D5E16"/>
    <w:rsid w:val="008F3260"/>
    <w:rsid w:val="00910349"/>
    <w:rsid w:val="00913BEF"/>
    <w:rsid w:val="009342EE"/>
    <w:rsid w:val="00961734"/>
    <w:rsid w:val="009871AC"/>
    <w:rsid w:val="00987F04"/>
    <w:rsid w:val="00990FF9"/>
    <w:rsid w:val="009A0A30"/>
    <w:rsid w:val="009A0B9C"/>
    <w:rsid w:val="009A433C"/>
    <w:rsid w:val="009D0723"/>
    <w:rsid w:val="009D4187"/>
    <w:rsid w:val="009D55ED"/>
    <w:rsid w:val="009E6FEB"/>
    <w:rsid w:val="009F317C"/>
    <w:rsid w:val="00A028E0"/>
    <w:rsid w:val="00A122B6"/>
    <w:rsid w:val="00A1408F"/>
    <w:rsid w:val="00A151D9"/>
    <w:rsid w:val="00A17F0E"/>
    <w:rsid w:val="00A212EC"/>
    <w:rsid w:val="00A259E1"/>
    <w:rsid w:val="00A27A33"/>
    <w:rsid w:val="00A30FF4"/>
    <w:rsid w:val="00A3371C"/>
    <w:rsid w:val="00A62FE2"/>
    <w:rsid w:val="00A6754C"/>
    <w:rsid w:val="00A67E65"/>
    <w:rsid w:val="00A91527"/>
    <w:rsid w:val="00AA23F8"/>
    <w:rsid w:val="00AB7674"/>
    <w:rsid w:val="00AC0EBF"/>
    <w:rsid w:val="00AC4D8C"/>
    <w:rsid w:val="00AC5BB3"/>
    <w:rsid w:val="00AF7C80"/>
    <w:rsid w:val="00B13596"/>
    <w:rsid w:val="00B17BB9"/>
    <w:rsid w:val="00B25DAE"/>
    <w:rsid w:val="00B30A3F"/>
    <w:rsid w:val="00B478C4"/>
    <w:rsid w:val="00B965F8"/>
    <w:rsid w:val="00B97BDA"/>
    <w:rsid w:val="00BC04C3"/>
    <w:rsid w:val="00BC1E2D"/>
    <w:rsid w:val="00BD7517"/>
    <w:rsid w:val="00BE3DEA"/>
    <w:rsid w:val="00BE6D74"/>
    <w:rsid w:val="00BE782A"/>
    <w:rsid w:val="00BF1D90"/>
    <w:rsid w:val="00BF5238"/>
    <w:rsid w:val="00BF5664"/>
    <w:rsid w:val="00C120D9"/>
    <w:rsid w:val="00C14266"/>
    <w:rsid w:val="00C44537"/>
    <w:rsid w:val="00C54342"/>
    <w:rsid w:val="00C64FFE"/>
    <w:rsid w:val="00CA6CA0"/>
    <w:rsid w:val="00CB6E79"/>
    <w:rsid w:val="00CC58B2"/>
    <w:rsid w:val="00CE05BF"/>
    <w:rsid w:val="00CE2ACA"/>
    <w:rsid w:val="00D317F3"/>
    <w:rsid w:val="00D406A1"/>
    <w:rsid w:val="00D6633A"/>
    <w:rsid w:val="00D80AD0"/>
    <w:rsid w:val="00D84413"/>
    <w:rsid w:val="00D85CF2"/>
    <w:rsid w:val="00D9241B"/>
    <w:rsid w:val="00D9492A"/>
    <w:rsid w:val="00DA7E2A"/>
    <w:rsid w:val="00DB19C2"/>
    <w:rsid w:val="00DB42CB"/>
    <w:rsid w:val="00DC3307"/>
    <w:rsid w:val="00DE3465"/>
    <w:rsid w:val="00DE3970"/>
    <w:rsid w:val="00DF251E"/>
    <w:rsid w:val="00DF2946"/>
    <w:rsid w:val="00DF689C"/>
    <w:rsid w:val="00E064D1"/>
    <w:rsid w:val="00E1372D"/>
    <w:rsid w:val="00E15185"/>
    <w:rsid w:val="00E364CE"/>
    <w:rsid w:val="00E55BDB"/>
    <w:rsid w:val="00E64E0A"/>
    <w:rsid w:val="00E66991"/>
    <w:rsid w:val="00E750A5"/>
    <w:rsid w:val="00E828E6"/>
    <w:rsid w:val="00E8782C"/>
    <w:rsid w:val="00EA7685"/>
    <w:rsid w:val="00EA793D"/>
    <w:rsid w:val="00ED7C64"/>
    <w:rsid w:val="00EF10E0"/>
    <w:rsid w:val="00EF3C07"/>
    <w:rsid w:val="00F12745"/>
    <w:rsid w:val="00F14307"/>
    <w:rsid w:val="00F525F8"/>
    <w:rsid w:val="00F729FE"/>
    <w:rsid w:val="00F86C64"/>
    <w:rsid w:val="00F8752A"/>
    <w:rsid w:val="00F90566"/>
    <w:rsid w:val="00F96B7C"/>
    <w:rsid w:val="00FC7F3C"/>
    <w:rsid w:val="00FD2461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4B4CA"/>
  <w15:docId w15:val="{B4EE05D5-AABA-4B35-B62D-EDE3D614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E7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CB6E7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B6E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CB6E79"/>
    <w:pPr>
      <w:spacing w:after="120"/>
    </w:pPr>
  </w:style>
  <w:style w:type="paragraph" w:styleId="Lista">
    <w:name w:val="List"/>
    <w:basedOn w:val="Textbody"/>
    <w:uiPriority w:val="99"/>
    <w:rsid w:val="00CB6E79"/>
  </w:style>
  <w:style w:type="paragraph" w:styleId="Kpalrs">
    <w:name w:val="caption"/>
    <w:basedOn w:val="Standard"/>
    <w:uiPriority w:val="99"/>
    <w:qFormat/>
    <w:rsid w:val="00CB6E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CB6E79"/>
    <w:pPr>
      <w:suppressLineNumbers/>
    </w:pPr>
  </w:style>
  <w:style w:type="paragraph" w:styleId="lfej">
    <w:name w:val="header"/>
    <w:basedOn w:val="Norml"/>
    <w:link w:val="lfejChar"/>
    <w:uiPriority w:val="99"/>
    <w:rsid w:val="009F317C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locked/>
    <w:rsid w:val="009F317C"/>
    <w:rPr>
      <w:kern w:val="3"/>
      <w:sz w:val="21"/>
      <w:lang w:eastAsia="zh-CN"/>
    </w:rPr>
  </w:style>
  <w:style w:type="paragraph" w:styleId="llb">
    <w:name w:val="footer"/>
    <w:basedOn w:val="Norml"/>
    <w:link w:val="llbChar"/>
    <w:uiPriority w:val="99"/>
    <w:rsid w:val="009F317C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locked/>
    <w:rsid w:val="009F317C"/>
    <w:rPr>
      <w:kern w:val="3"/>
      <w:sz w:val="21"/>
      <w:lang w:eastAsia="zh-CN"/>
    </w:rPr>
  </w:style>
  <w:style w:type="table" w:styleId="Rcsostblzat">
    <w:name w:val="Table Grid"/>
    <w:basedOn w:val="Normltblzat"/>
    <w:uiPriority w:val="99"/>
    <w:rsid w:val="00E828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E828E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Hiperhivatkozs">
    <w:name w:val="Hyperlink"/>
    <w:basedOn w:val="Bekezdsalapbettpusa"/>
    <w:uiPriority w:val="99"/>
    <w:rsid w:val="0048249A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uiPriority w:val="99"/>
    <w:semiHidden/>
    <w:rsid w:val="0048249A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rsid w:val="00EF3C07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3C07"/>
    <w:rPr>
      <w:rFonts w:ascii="Segoe UI" w:hAnsi="Segoe UI"/>
      <w:kern w:val="3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Üzemeltetés</dc:creator>
  <cp:keywords/>
  <dc:description/>
  <cp:lastModifiedBy>Kohári Péter</cp:lastModifiedBy>
  <cp:revision>5</cp:revision>
  <cp:lastPrinted>2018-08-23T09:33:00Z</cp:lastPrinted>
  <dcterms:created xsi:type="dcterms:W3CDTF">2023-01-05T10:08:00Z</dcterms:created>
  <dcterms:modified xsi:type="dcterms:W3CDTF">2024-01-09T11:53:00Z</dcterms:modified>
</cp:coreProperties>
</file>